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5D1" w:rsidRDefault="00FD112E" w:rsidP="00F32CEA">
      <w:r w:rsidRPr="00F32CEA">
        <w:rPr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37C0727E" wp14:editId="6CF52769">
            <wp:simplePos x="0" y="0"/>
            <wp:positionH relativeFrom="margin">
              <wp:posOffset>666419</wp:posOffset>
            </wp:positionH>
            <wp:positionV relativeFrom="page">
              <wp:posOffset>359999</wp:posOffset>
            </wp:positionV>
            <wp:extent cx="4410001" cy="131675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fficio X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1" cy="1316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32CEA" w:rsidRPr="00F32CEA">
        <w:rPr>
          <w:sz w:val="22"/>
          <w:szCs w:val="22"/>
        </w:rPr>
        <w:t xml:space="preserve">Prot.n.   </w:t>
      </w:r>
      <w:r w:rsidR="00C7123C">
        <w:rPr>
          <w:sz w:val="22"/>
          <w:szCs w:val="22"/>
        </w:rPr>
        <w:t>9839</w:t>
      </w:r>
      <w:bookmarkStart w:id="0" w:name="_GoBack"/>
      <w:bookmarkEnd w:id="0"/>
      <w:r w:rsidR="00F32CEA" w:rsidRPr="00F32CEA">
        <w:rPr>
          <w:sz w:val="22"/>
          <w:szCs w:val="22"/>
        </w:rPr>
        <w:t xml:space="preserve">                                                                                       </w:t>
      </w:r>
      <w:r w:rsidR="00F32CEA">
        <w:rPr>
          <w:sz w:val="22"/>
          <w:szCs w:val="22"/>
        </w:rPr>
        <w:t xml:space="preserve">        </w:t>
      </w:r>
      <w:r w:rsidR="00F32CEA">
        <w:t>Reggio Emilia, 2</w:t>
      </w:r>
      <w:r w:rsidR="0004694D">
        <w:t>5</w:t>
      </w:r>
      <w:r w:rsidR="00F32CEA">
        <w:t>.08.2016</w:t>
      </w:r>
    </w:p>
    <w:p w:rsidR="00F32CEA" w:rsidRDefault="00F32CEA" w:rsidP="00F32CEA"/>
    <w:p w:rsidR="00F32CEA" w:rsidRDefault="00F32CEA" w:rsidP="00F32CEA">
      <w:r>
        <w:t>Oggetto: Avviso di pubblicazione all’albo delle richieste di conciliazione dei docenti di</w:t>
      </w:r>
    </w:p>
    <w:p w:rsidR="00F32CEA" w:rsidRDefault="00F32CEA" w:rsidP="00F32CEA">
      <w:r>
        <w:t xml:space="preserve">                 SCUOLA SECONDARIA DI PRIMO GRADO in materia di mobilità.</w:t>
      </w:r>
    </w:p>
    <w:p w:rsidR="00F32CEA" w:rsidRDefault="00F32CEA" w:rsidP="00F32CEA"/>
    <w:p w:rsidR="00F32CEA" w:rsidRDefault="00F32CEA" w:rsidP="00F32CEA">
      <w:r>
        <w:t xml:space="preserve">Si comunica che sono pervenute a tutt’oggi  a questo Ufficio le richieste di conciliazione in materia di Mobilità Scuola Secondaria di I grado, come di seguito elencate: </w:t>
      </w:r>
    </w:p>
    <w:p w:rsidR="00F32CEA" w:rsidRDefault="00F32CEA" w:rsidP="00F32CEA"/>
    <w:p w:rsidR="00F32CEA" w:rsidRDefault="00F32CEA" w:rsidP="00F32CEA">
      <w:pPr>
        <w:rPr>
          <w:b/>
        </w:rPr>
      </w:pPr>
      <w:r w:rsidRPr="00F32CEA">
        <w:rPr>
          <w:b/>
        </w:rPr>
        <w:t xml:space="preserve">Cognome                </w:t>
      </w:r>
      <w:r w:rsidR="007F67D0">
        <w:rPr>
          <w:b/>
        </w:rPr>
        <w:t xml:space="preserve">  </w:t>
      </w:r>
      <w:r w:rsidRPr="00F32CEA">
        <w:rPr>
          <w:b/>
        </w:rPr>
        <w:t xml:space="preserve">  Nome                    </w:t>
      </w:r>
      <w:r w:rsidR="007F67D0">
        <w:rPr>
          <w:b/>
        </w:rPr>
        <w:t xml:space="preserve">                                      </w:t>
      </w:r>
      <w:r w:rsidRPr="00F32CEA">
        <w:rPr>
          <w:b/>
        </w:rPr>
        <w:t xml:space="preserve"> Motivo</w:t>
      </w:r>
    </w:p>
    <w:p w:rsidR="007F67D0" w:rsidRDefault="007F67D0" w:rsidP="00F32CEA">
      <w:pPr>
        <w:rPr>
          <w:b/>
        </w:rPr>
      </w:pPr>
    </w:p>
    <w:p w:rsidR="008840FF" w:rsidRDefault="007F67D0" w:rsidP="00F32CEA">
      <w:r w:rsidRPr="007F67D0">
        <w:t>FERRA</w:t>
      </w:r>
      <w:r>
        <w:t xml:space="preserve">NTELLI             </w:t>
      </w:r>
      <w:r w:rsidR="008840FF">
        <w:t xml:space="preserve">GIORGIO  </w:t>
      </w:r>
      <w:r w:rsidR="0057744F">
        <w:t xml:space="preserve">                </w:t>
      </w:r>
      <w:r w:rsidR="008840FF">
        <w:t xml:space="preserve"> </w:t>
      </w:r>
      <w:r w:rsidR="0057744F">
        <w:t xml:space="preserve"> </w:t>
      </w:r>
      <w:r w:rsidR="008840FF">
        <w:t>Mancata attribuzione del trasferimento</w:t>
      </w:r>
      <w:r w:rsidR="000032EA">
        <w:t xml:space="preserve"> Sicilia</w:t>
      </w:r>
    </w:p>
    <w:p w:rsidR="008840FF" w:rsidRDefault="008840FF" w:rsidP="00F32CEA">
      <w:r>
        <w:t xml:space="preserve">                                       </w:t>
      </w:r>
      <w:r w:rsidR="00CF7D54">
        <w:t xml:space="preserve">                                  </w:t>
      </w:r>
      <w:r>
        <w:t>Ambiti 0020,0021,0017,0019 ,0018</w:t>
      </w:r>
      <w:r w:rsidR="00CF7D54">
        <w:t>,0022,0027</w:t>
      </w:r>
    </w:p>
    <w:p w:rsidR="00F32CEA" w:rsidRDefault="008840FF" w:rsidP="00F32CEA">
      <w:r>
        <w:t xml:space="preserve">                                                        </w:t>
      </w:r>
      <w:r w:rsidR="00CF7D54">
        <w:t xml:space="preserve">                 </w:t>
      </w:r>
      <w:r>
        <w:t xml:space="preserve">0028,0003,0001, </w:t>
      </w:r>
      <w:r w:rsidR="0057744F">
        <w:t>0004,0002,</w:t>
      </w:r>
      <w:r w:rsidR="00CF7D54">
        <w:t>0016,0010, 0012,0015</w:t>
      </w:r>
    </w:p>
    <w:p w:rsidR="0057744F" w:rsidRDefault="0057744F" w:rsidP="00F32CEA">
      <w:r>
        <w:t xml:space="preserve">                                                      </w:t>
      </w:r>
      <w:r w:rsidR="00CF7D54">
        <w:t xml:space="preserve">                   0011</w:t>
      </w:r>
      <w:r>
        <w:t>, 00</w:t>
      </w:r>
      <w:r w:rsidR="00CF7D54">
        <w:t>11</w:t>
      </w:r>
      <w:r>
        <w:t>,000</w:t>
      </w:r>
      <w:r w:rsidR="00CF7D54">
        <w:t>9</w:t>
      </w:r>
      <w:r>
        <w:t>,</w:t>
      </w:r>
      <w:r w:rsidR="00CF7D54">
        <w:t xml:space="preserve"> 0007,0006,0026,0025,0005,001</w:t>
      </w:r>
      <w:r w:rsidR="000032EA">
        <w:t>3,</w:t>
      </w:r>
    </w:p>
    <w:p w:rsidR="0057744F" w:rsidRDefault="0057744F" w:rsidP="00F32CEA">
      <w:r>
        <w:t xml:space="preserve">                                                        </w:t>
      </w:r>
      <w:r w:rsidR="00CF7D54">
        <w:t xml:space="preserve">                 </w:t>
      </w:r>
      <w:r>
        <w:t>00</w:t>
      </w:r>
      <w:r w:rsidR="000032EA">
        <w:t>14</w:t>
      </w:r>
      <w:r>
        <w:t>,00</w:t>
      </w:r>
      <w:r w:rsidR="000032EA">
        <w:t>08</w:t>
      </w:r>
      <w:r>
        <w:t>,</w:t>
      </w:r>
      <w:r w:rsidR="00CF7D54">
        <w:t>002</w:t>
      </w:r>
      <w:r w:rsidR="000032EA">
        <w:t>3, 0024.</w:t>
      </w:r>
    </w:p>
    <w:p w:rsidR="007F67D0" w:rsidRDefault="0057744F" w:rsidP="00F32CEA">
      <w:r>
        <w:t xml:space="preserve">                                                                                       </w:t>
      </w:r>
    </w:p>
    <w:p w:rsidR="007F67D0" w:rsidRDefault="007F67D0" w:rsidP="00F32CEA">
      <w:r>
        <w:t>GIONNI                       EMANUELA</w:t>
      </w:r>
      <w:r w:rsidR="000032EA">
        <w:t xml:space="preserve">                Mancata attribuzione del trasferimento Abruzzo </w:t>
      </w:r>
    </w:p>
    <w:p w:rsidR="000032EA" w:rsidRDefault="000032EA" w:rsidP="00F32CEA">
      <w:r>
        <w:t xml:space="preserve">                                                                         0005,0004. Marche 0004,0003.Abruzzo</w:t>
      </w:r>
      <w:r w:rsidR="007416F5">
        <w:t xml:space="preserve"> </w:t>
      </w:r>
      <w:r>
        <w:t>0009.</w:t>
      </w:r>
    </w:p>
    <w:p w:rsidR="00AB4DB7" w:rsidRDefault="000032EA" w:rsidP="00F32CEA">
      <w:r>
        <w:t xml:space="preserve">                                                                         Marche 0005,0006,Abruzzo 0010</w:t>
      </w:r>
      <w:r w:rsidR="00AB4DB7">
        <w:t xml:space="preserve">,0001.Marche </w:t>
      </w:r>
    </w:p>
    <w:p w:rsidR="00AB4DB7" w:rsidRDefault="00AB4DB7" w:rsidP="00F32CEA">
      <w:r>
        <w:t xml:space="preserve">                                                                         0007,0001. Abruzzo 0007,0008,0006,0002, 0003.</w:t>
      </w:r>
    </w:p>
    <w:p w:rsidR="00AB4DB7" w:rsidRDefault="00AB4DB7" w:rsidP="00F32CEA">
      <w:r>
        <w:t xml:space="preserve">                                                                         Marche 0002,0008,0009, 0010.    </w:t>
      </w:r>
    </w:p>
    <w:p w:rsidR="00AB4DB7" w:rsidRDefault="00AB4DB7" w:rsidP="00F32CEA"/>
    <w:p w:rsidR="00AB4DB7" w:rsidRDefault="00AB4DB7" w:rsidP="00F32CEA"/>
    <w:p w:rsidR="007F67D0" w:rsidRDefault="007F67D0" w:rsidP="00F32CEA">
      <w:r w:rsidRPr="007F67D0">
        <w:t xml:space="preserve">LOSITO </w:t>
      </w:r>
      <w:r>
        <w:t xml:space="preserve">                       CRESCENZA</w:t>
      </w:r>
      <w:r w:rsidR="009A2842">
        <w:t xml:space="preserve">               Mancata attribuzione del trasferimento Puglia</w:t>
      </w:r>
    </w:p>
    <w:p w:rsidR="000E6CDB" w:rsidRDefault="009A2842" w:rsidP="00F32CEA">
      <w:r>
        <w:t xml:space="preserve">                                                                         Ambito 0005,0008,0009,0004,0007. </w:t>
      </w:r>
      <w:r w:rsidR="000E6CDB">
        <w:t xml:space="preserve"> </w:t>
      </w:r>
    </w:p>
    <w:p w:rsidR="009A2842" w:rsidRDefault="000E6CDB" w:rsidP="00706109">
      <w:r>
        <w:t xml:space="preserve">                                                                         </w:t>
      </w:r>
    </w:p>
    <w:p w:rsidR="007F67D0" w:rsidRDefault="007F67D0" w:rsidP="00F32CEA"/>
    <w:p w:rsidR="007F67D0" w:rsidRDefault="007F67D0" w:rsidP="00F32CEA">
      <w:r>
        <w:t xml:space="preserve">NADDEO                     ANNARITA </w:t>
      </w:r>
      <w:r w:rsidR="0004694D">
        <w:t xml:space="preserve">                </w:t>
      </w:r>
      <w:r w:rsidR="007416F5">
        <w:t>Mancata attribuzione del trasferimento Puglia</w:t>
      </w:r>
    </w:p>
    <w:p w:rsidR="007416F5" w:rsidRDefault="007416F5" w:rsidP="00F32CEA">
      <w:r>
        <w:t xml:space="preserve">                                                                         Ambito 0009. Molise Ambito 0002. Abruzzo</w:t>
      </w:r>
    </w:p>
    <w:p w:rsidR="007416F5" w:rsidRDefault="007416F5" w:rsidP="00F32CEA">
      <w:r>
        <w:t xml:space="preserve">                                                                         Ambito 0008,00</w:t>
      </w:r>
      <w:r w:rsidR="00724605">
        <w:t>0</w:t>
      </w:r>
      <w:r>
        <w:t xml:space="preserve">7. Marche 0001,005,0007,0008.      </w:t>
      </w:r>
    </w:p>
    <w:p w:rsidR="007F67D0" w:rsidRDefault="007F67D0" w:rsidP="00F32CEA"/>
    <w:p w:rsidR="009C42F4" w:rsidRDefault="009C42F4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/>
    <w:p w:rsidR="00B51A5F" w:rsidRDefault="00B51A5F" w:rsidP="00F32CEA">
      <w:r w:rsidRPr="00F32CEA">
        <w:rPr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 wp14:anchorId="1D62FF4D" wp14:editId="79E8F8A6">
            <wp:simplePos x="0" y="0"/>
            <wp:positionH relativeFrom="margin">
              <wp:posOffset>818515</wp:posOffset>
            </wp:positionH>
            <wp:positionV relativeFrom="page">
              <wp:posOffset>511810</wp:posOffset>
            </wp:positionV>
            <wp:extent cx="4410001" cy="1316756"/>
            <wp:effectExtent l="0" t="0" r="0" b="0"/>
            <wp:wrapTopAndBottom distT="152400" distB="15240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fficio X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1" cy="1316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51A5F" w:rsidRDefault="00B51A5F" w:rsidP="00F32CEA"/>
    <w:p w:rsidR="00B51A5F" w:rsidRDefault="00B51A5F" w:rsidP="00F32CEA"/>
    <w:p w:rsidR="009C42F4" w:rsidRDefault="007F67D0" w:rsidP="00F32CEA">
      <w:r>
        <w:t xml:space="preserve">A  parziale </w:t>
      </w:r>
      <w:r w:rsidR="00C92D6B">
        <w:t xml:space="preserve">modifica di quanto pubblicato con nota </w:t>
      </w:r>
      <w:proofErr w:type="spellStart"/>
      <w:r w:rsidR="00C92D6B">
        <w:t>prot</w:t>
      </w:r>
      <w:proofErr w:type="spellEnd"/>
      <w:r w:rsidR="00C92D6B">
        <w:t xml:space="preserve">. </w:t>
      </w:r>
      <w:r w:rsidR="009C42F4">
        <w:t xml:space="preserve">9516 del 19.08.2016   si </w:t>
      </w:r>
      <w:r w:rsidR="0004694D">
        <w:t>comunicano</w:t>
      </w:r>
    </w:p>
    <w:p w:rsidR="009C42F4" w:rsidRDefault="009C42F4" w:rsidP="00F32CEA">
      <w:r>
        <w:t>le seguenti rettifiche:</w:t>
      </w:r>
    </w:p>
    <w:p w:rsidR="00B54923" w:rsidRDefault="00B54923" w:rsidP="00F32CEA"/>
    <w:p w:rsidR="00B54923" w:rsidRDefault="00B54923" w:rsidP="00F32CEA">
      <w:r>
        <w:t>COCCIARDI               BARBARA                     Mancata attribuzione Abruzzo Ambito 0007</w:t>
      </w:r>
    </w:p>
    <w:p w:rsidR="00B54923" w:rsidRDefault="00B54923" w:rsidP="00F32CEA"/>
    <w:p w:rsidR="009C42F4" w:rsidRDefault="009C42F4" w:rsidP="00F32CEA"/>
    <w:p w:rsidR="009C42F4" w:rsidRDefault="009C42F4" w:rsidP="00F32CEA">
      <w:r>
        <w:t>COSTA                       GIUSEPPE</w:t>
      </w:r>
      <w:r w:rsidR="00B860AB">
        <w:t xml:space="preserve">                     Mancata attribuzione trasferimento Sicilia</w:t>
      </w:r>
    </w:p>
    <w:p w:rsidR="00B860AB" w:rsidRDefault="00B860AB" w:rsidP="00F32CEA">
      <w:r>
        <w:t xml:space="preserve">                                                                          Ambito 0015</w:t>
      </w:r>
    </w:p>
    <w:p w:rsidR="009C42F4" w:rsidRDefault="009C42F4" w:rsidP="00F32CEA"/>
    <w:p w:rsidR="009C42F4" w:rsidRDefault="009C42F4" w:rsidP="00F32CEA">
      <w:r>
        <w:t>PAGANO                    RITA</w:t>
      </w:r>
      <w:r w:rsidR="00B51A5F">
        <w:t xml:space="preserve">                             Mancata attribuzione trasferimento provincia di </w:t>
      </w:r>
    </w:p>
    <w:p w:rsidR="00B51A5F" w:rsidRDefault="00B51A5F" w:rsidP="00F32CEA">
      <w:r>
        <w:t xml:space="preserve">                                                                         Napoli.     </w:t>
      </w:r>
    </w:p>
    <w:p w:rsidR="009C42F4" w:rsidRDefault="009C42F4" w:rsidP="00F32CEA"/>
    <w:p w:rsidR="005B358C" w:rsidRDefault="009C42F4" w:rsidP="00F32CEA">
      <w:r>
        <w:t xml:space="preserve">Ai sensi dell’art. 135, comma 7, del </w:t>
      </w:r>
      <w:r w:rsidR="008840FF">
        <w:t>CCNL</w:t>
      </w:r>
      <w:r>
        <w:t xml:space="preserve"> Comparto  </w:t>
      </w:r>
      <w:r w:rsidR="005B358C">
        <w:t>Scuola del 29.11.2007, i terzi interessati hanno facoltà di prendere visione delle predette richieste e di presentare eventuali osserva</w:t>
      </w:r>
      <w:r w:rsidR="008840FF">
        <w:t>-</w:t>
      </w:r>
    </w:p>
    <w:p w:rsidR="005B358C" w:rsidRDefault="008840FF" w:rsidP="00F32CEA">
      <w:r>
        <w:t>z</w:t>
      </w:r>
      <w:r w:rsidR="005B358C">
        <w:t>ioni al riguardo entro 10 giorni dalla pubblicazione del presente avviso.</w:t>
      </w:r>
    </w:p>
    <w:p w:rsidR="005B358C" w:rsidRDefault="005B358C" w:rsidP="00F32CEA"/>
    <w:p w:rsidR="005B358C" w:rsidRDefault="005B358C" w:rsidP="00F32CEA">
      <w:r>
        <w:t xml:space="preserve">                                                                                                            </w:t>
      </w:r>
      <w:r w:rsidR="009A63EC">
        <w:t xml:space="preserve">       </w:t>
      </w:r>
      <w:r>
        <w:t xml:space="preserve">Il Dirigente </w:t>
      </w:r>
    </w:p>
    <w:p w:rsidR="005B358C" w:rsidRDefault="005B358C" w:rsidP="00F32CEA">
      <w:r>
        <w:t xml:space="preserve">                                                                                                          Dott. Antimo Ponticiello    </w:t>
      </w:r>
    </w:p>
    <w:p w:rsidR="005B358C" w:rsidRPr="005B358C" w:rsidRDefault="005B358C" w:rsidP="00F32CEA">
      <w:pPr>
        <w:rPr>
          <w:sz w:val="18"/>
          <w:szCs w:val="18"/>
        </w:rPr>
      </w:pPr>
      <w:r w:rsidRPr="005B358C">
        <w:rPr>
          <w:sz w:val="18"/>
          <w:szCs w:val="18"/>
        </w:rPr>
        <w:t xml:space="preserve">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</w:t>
      </w:r>
      <w:r w:rsidRPr="005B358C">
        <w:rPr>
          <w:sz w:val="18"/>
          <w:szCs w:val="18"/>
        </w:rPr>
        <w:t xml:space="preserve"> Firma autografa sostitutiva da indicazione </w:t>
      </w:r>
    </w:p>
    <w:p w:rsidR="009C42F4" w:rsidRPr="005B358C" w:rsidRDefault="005B358C" w:rsidP="00F32CEA">
      <w:pPr>
        <w:rPr>
          <w:sz w:val="18"/>
          <w:szCs w:val="18"/>
        </w:rPr>
      </w:pPr>
      <w:r w:rsidRPr="005B358C">
        <w:rPr>
          <w:sz w:val="18"/>
          <w:szCs w:val="18"/>
        </w:rPr>
        <w:t xml:space="preserve">                                                                                            </w:t>
      </w:r>
      <w:r>
        <w:rPr>
          <w:sz w:val="18"/>
          <w:szCs w:val="18"/>
        </w:rPr>
        <w:t xml:space="preserve">                      </w:t>
      </w:r>
      <w:r w:rsidRPr="005B358C">
        <w:rPr>
          <w:sz w:val="18"/>
          <w:szCs w:val="18"/>
        </w:rPr>
        <w:t xml:space="preserve">a mezzo stampa ai sensi dell’art.3, comma 2, </w:t>
      </w:r>
      <w:proofErr w:type="spellStart"/>
      <w:r w:rsidRPr="005B358C">
        <w:rPr>
          <w:sz w:val="18"/>
          <w:szCs w:val="18"/>
        </w:rPr>
        <w:t>D.Lgs.</w:t>
      </w:r>
      <w:proofErr w:type="spellEnd"/>
      <w:r w:rsidRPr="005B358C">
        <w:rPr>
          <w:sz w:val="18"/>
          <w:szCs w:val="18"/>
        </w:rPr>
        <w:t xml:space="preserve"> n. 39/93                                                                                    </w:t>
      </w:r>
    </w:p>
    <w:p w:rsidR="009C42F4" w:rsidRPr="005B358C" w:rsidRDefault="009C42F4" w:rsidP="00F32CEA">
      <w:pPr>
        <w:rPr>
          <w:sz w:val="18"/>
          <w:szCs w:val="18"/>
        </w:rPr>
      </w:pPr>
    </w:p>
    <w:p w:rsidR="009C42F4" w:rsidRDefault="009C42F4" w:rsidP="00F32CEA">
      <w:r>
        <w:t xml:space="preserve">   </w:t>
      </w:r>
    </w:p>
    <w:p w:rsidR="007F67D0" w:rsidRPr="007F67D0" w:rsidRDefault="00C92D6B" w:rsidP="00F32CEA">
      <w:r>
        <w:t xml:space="preserve"> </w:t>
      </w:r>
      <w:r w:rsidR="007F67D0">
        <w:t xml:space="preserve"> </w:t>
      </w:r>
    </w:p>
    <w:sectPr w:rsidR="007F67D0" w:rsidRPr="007F67D0">
      <w:footerReference w:type="default" r:id="rId8"/>
      <w:pgSz w:w="11900" w:h="16840"/>
      <w:pgMar w:top="567" w:right="1418" w:bottom="567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B01" w:rsidRDefault="00613B01">
      <w:r>
        <w:separator/>
      </w:r>
    </w:p>
  </w:endnote>
  <w:endnote w:type="continuationSeparator" w:id="0">
    <w:p w:rsidR="00613B01" w:rsidRDefault="00613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6C" w:rsidRDefault="00D4386C" w:rsidP="00D4386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-2"/>
      <w:rPr>
        <w:sz w:val="18"/>
        <w:szCs w:val="18"/>
      </w:rPr>
    </w:pPr>
    <w:r>
      <w:rPr>
        <w:sz w:val="18"/>
        <w:szCs w:val="18"/>
      </w:rPr>
      <w:t>Dirigente: Antimo Ponticiello</w:t>
    </w:r>
  </w:p>
  <w:p w:rsidR="00D4386C" w:rsidRDefault="00D4386C" w:rsidP="00D4386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ind w:right="-2"/>
      <w:rPr>
        <w:sz w:val="18"/>
        <w:szCs w:val="18"/>
      </w:rPr>
    </w:pPr>
    <w:r>
      <w:rPr>
        <w:sz w:val="18"/>
        <w:szCs w:val="18"/>
      </w:rPr>
      <w:t>Responsabile del procedimento:</w:t>
    </w:r>
    <w:r w:rsidR="00FD31F7">
      <w:rPr>
        <w:sz w:val="18"/>
        <w:szCs w:val="18"/>
      </w:rPr>
      <w:t xml:space="preserve"> Felicita </w:t>
    </w:r>
    <w:proofErr w:type="spellStart"/>
    <w:r w:rsidR="00FD31F7">
      <w:rPr>
        <w:sz w:val="18"/>
        <w:szCs w:val="18"/>
      </w:rPr>
      <w:t>Buscaino</w:t>
    </w:r>
    <w:proofErr w:type="spellEnd"/>
    <w:r w:rsidR="00FD31F7">
      <w:rPr>
        <w:sz w:val="18"/>
        <w:szCs w:val="18"/>
      </w:rPr>
      <w:t xml:space="preserve">        Tel. 0522 40</w:t>
    </w:r>
    <w:r>
      <w:rPr>
        <w:sz w:val="18"/>
        <w:szCs w:val="18"/>
      </w:rPr>
      <w:t>76</w:t>
    </w:r>
    <w:r w:rsidR="00FD31F7">
      <w:rPr>
        <w:sz w:val="18"/>
        <w:szCs w:val="18"/>
      </w:rPr>
      <w:t>46</w:t>
    </w:r>
    <w:r w:rsidR="00FD31F7">
      <w:rPr>
        <w:sz w:val="18"/>
        <w:szCs w:val="18"/>
      </w:rPr>
      <w:tab/>
      <w:t xml:space="preserve">  </w:t>
    </w:r>
    <w:proofErr w:type="spellStart"/>
    <w:r>
      <w:rPr>
        <w:sz w:val="18"/>
        <w:szCs w:val="18"/>
      </w:rPr>
      <w:t>e-mail:</w:t>
    </w:r>
    <w:r w:rsidR="00FD31F7">
      <w:rPr>
        <w:sz w:val="18"/>
        <w:szCs w:val="18"/>
      </w:rPr>
      <w:t>felicita.buscaino.re@istruzione.it</w:t>
    </w:r>
    <w:proofErr w:type="spellEnd"/>
    <w:r>
      <w:rPr>
        <w:sz w:val="18"/>
        <w:szCs w:val="18"/>
      </w:rPr>
      <w:t xml:space="preserve"> </w:t>
    </w:r>
  </w:p>
  <w:p w:rsidR="00A265D1" w:rsidRDefault="00A265D1">
    <w:pPr>
      <w:jc w:val="center"/>
      <w:rPr>
        <w:sz w:val="20"/>
        <w:szCs w:val="20"/>
      </w:rPr>
    </w:pPr>
  </w:p>
  <w:p w:rsidR="00D4386C" w:rsidRDefault="00D4386C" w:rsidP="00D4386C">
    <w:pPr>
      <w:ind w:left="-567" w:right="-568"/>
      <w:jc w:val="center"/>
      <w:rPr>
        <w:sz w:val="18"/>
        <w:szCs w:val="18"/>
      </w:rPr>
    </w:pPr>
    <w:r>
      <w:rPr>
        <w:sz w:val="18"/>
        <w:szCs w:val="18"/>
      </w:rPr>
      <w:t>Via G. Mazzini, 6 – 42121 Reggio Emilia</w:t>
    </w:r>
  </w:p>
  <w:p w:rsidR="00A265D1" w:rsidRDefault="00D4386C" w:rsidP="00D4386C">
    <w:pPr>
      <w:jc w:val="center"/>
    </w:pPr>
    <w:r>
      <w:rPr>
        <w:sz w:val="18"/>
        <w:szCs w:val="18"/>
      </w:rPr>
      <w:t xml:space="preserve">e-mail: </w:t>
    </w:r>
    <w:r>
      <w:rPr>
        <w:sz w:val="18"/>
        <w:szCs w:val="18"/>
      </w:rPr>
      <w:tab/>
      <w:t>usp.re@istruzione.it</w:t>
    </w:r>
    <w:r>
      <w:rPr>
        <w:sz w:val="18"/>
        <w:szCs w:val="18"/>
      </w:rPr>
      <w:tab/>
    </w:r>
    <w:proofErr w:type="spellStart"/>
    <w:r>
      <w:rPr>
        <w:sz w:val="18"/>
        <w:szCs w:val="18"/>
      </w:rPr>
      <w:t>pec</w:t>
    </w:r>
    <w:proofErr w:type="spellEnd"/>
    <w:r>
      <w:rPr>
        <w:sz w:val="18"/>
        <w:szCs w:val="18"/>
      </w:rPr>
      <w:t>: csare@postacert.istruzione.it</w:t>
    </w:r>
    <w:r>
      <w:rPr>
        <w:sz w:val="18"/>
        <w:szCs w:val="18"/>
      </w:rPr>
      <w:tab/>
      <w:t xml:space="preserve"> Sito web: www.istruzionereggioemilia.it</w:t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B01" w:rsidRDefault="00613B01">
      <w:r>
        <w:separator/>
      </w:r>
    </w:p>
  </w:footnote>
  <w:footnote w:type="continuationSeparator" w:id="0">
    <w:p w:rsidR="00613B01" w:rsidRDefault="00613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65D1"/>
    <w:rsid w:val="000032EA"/>
    <w:rsid w:val="0004694D"/>
    <w:rsid w:val="000E6CDB"/>
    <w:rsid w:val="002C3B28"/>
    <w:rsid w:val="00377318"/>
    <w:rsid w:val="004665D5"/>
    <w:rsid w:val="00530696"/>
    <w:rsid w:val="0057744F"/>
    <w:rsid w:val="005B358C"/>
    <w:rsid w:val="005C6186"/>
    <w:rsid w:val="00613B01"/>
    <w:rsid w:val="0069207A"/>
    <w:rsid w:val="006C4050"/>
    <w:rsid w:val="00706109"/>
    <w:rsid w:val="00724605"/>
    <w:rsid w:val="007416F5"/>
    <w:rsid w:val="007F67D0"/>
    <w:rsid w:val="00821F8D"/>
    <w:rsid w:val="008840FF"/>
    <w:rsid w:val="0090671E"/>
    <w:rsid w:val="009A2842"/>
    <w:rsid w:val="009A63EC"/>
    <w:rsid w:val="009C42F4"/>
    <w:rsid w:val="009C4F2F"/>
    <w:rsid w:val="009D6A51"/>
    <w:rsid w:val="00A265D1"/>
    <w:rsid w:val="00AB4DB7"/>
    <w:rsid w:val="00B51A5F"/>
    <w:rsid w:val="00B54923"/>
    <w:rsid w:val="00B711CE"/>
    <w:rsid w:val="00B77D4D"/>
    <w:rsid w:val="00B860AB"/>
    <w:rsid w:val="00C7123C"/>
    <w:rsid w:val="00C85F9B"/>
    <w:rsid w:val="00C92D6B"/>
    <w:rsid w:val="00CB19EA"/>
    <w:rsid w:val="00CF7D54"/>
    <w:rsid w:val="00D4386C"/>
    <w:rsid w:val="00DF5B77"/>
    <w:rsid w:val="00E2644D"/>
    <w:rsid w:val="00F32CEA"/>
    <w:rsid w:val="00FA2484"/>
    <w:rsid w:val="00FD112E"/>
    <w:rsid w:val="00FD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3773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7318"/>
    <w:rPr>
      <w:rFonts w:ascii="Calibri" w:eastAsia="Calibri" w:hAnsi="Calibri" w:cs="Calibri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Randazzo Angela</dc:creator>
  <cp:lastModifiedBy>Administrator</cp:lastModifiedBy>
  <cp:revision>2</cp:revision>
  <cp:lastPrinted>2016-08-25T06:53:00Z</cp:lastPrinted>
  <dcterms:created xsi:type="dcterms:W3CDTF">2016-08-25T15:30:00Z</dcterms:created>
  <dcterms:modified xsi:type="dcterms:W3CDTF">2016-08-25T15:30:00Z</dcterms:modified>
</cp:coreProperties>
</file>