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DE15" w14:textId="54F26324" w:rsidR="00422111" w:rsidRPr="001B2249" w:rsidRDefault="00375D2D" w:rsidP="00375D2D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1B2249">
        <w:rPr>
          <w:rFonts w:cs="TimesNewRoman,Bold"/>
          <w:b/>
          <w:bCs/>
          <w:sz w:val="24"/>
          <w:szCs w:val="24"/>
        </w:rPr>
        <w:t>MODELLO B</w:t>
      </w:r>
    </w:p>
    <w:p w14:paraId="3BD4273F" w14:textId="77777777" w:rsidR="00375D2D" w:rsidRPr="001B2249" w:rsidRDefault="00375D2D" w:rsidP="00375D2D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14:paraId="79C39C66" w14:textId="77777777" w:rsidR="00357839" w:rsidRPr="001B2249" w:rsidRDefault="00357839" w:rsidP="00CE773C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  <w:r w:rsidRPr="001B2249">
        <w:rPr>
          <w:rFonts w:cs="TimesNewRoman,Bold"/>
          <w:b/>
          <w:bCs/>
          <w:sz w:val="24"/>
          <w:szCs w:val="24"/>
        </w:rPr>
        <w:t xml:space="preserve">Richiesta di rinnovo riconoscimento di singoli corsi di formazione destinati al personale della scuola </w:t>
      </w:r>
    </w:p>
    <w:p w14:paraId="6053EDEA" w14:textId="77777777" w:rsidR="00357839" w:rsidRPr="001B2249" w:rsidRDefault="00357839" w:rsidP="0035783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1B2249">
        <w:rPr>
          <w:rFonts w:cs="TimesNewRoman,Bold"/>
          <w:b/>
          <w:bCs/>
          <w:sz w:val="24"/>
          <w:szCs w:val="24"/>
        </w:rPr>
        <w:t xml:space="preserve"> </w:t>
      </w:r>
    </w:p>
    <w:p w14:paraId="0EDB0367" w14:textId="421ADA0F" w:rsidR="00357839" w:rsidRPr="001B2249" w:rsidRDefault="00357839" w:rsidP="007B3A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Italic"/>
          <w:b/>
          <w:bCs/>
          <w:i/>
          <w:iCs/>
          <w:sz w:val="24"/>
          <w:szCs w:val="24"/>
        </w:rPr>
      </w:pPr>
      <w:r w:rsidRPr="001B2249">
        <w:rPr>
          <w:rFonts w:cs="TimesNewRoman,BoldItalic"/>
          <w:b/>
          <w:bCs/>
          <w:i/>
          <w:iCs/>
          <w:sz w:val="24"/>
          <w:szCs w:val="24"/>
        </w:rPr>
        <w:t xml:space="preserve">Direttiva </w:t>
      </w:r>
      <w:r w:rsidR="0067133E" w:rsidRPr="001B2249">
        <w:rPr>
          <w:rFonts w:cs="TimesNewRoman,BoldItalic"/>
          <w:b/>
          <w:bCs/>
          <w:i/>
          <w:iCs/>
          <w:sz w:val="24"/>
          <w:szCs w:val="24"/>
        </w:rPr>
        <w:t>21 marzo 2016, n</w:t>
      </w:r>
      <w:r w:rsidRPr="001B2249">
        <w:rPr>
          <w:rFonts w:cs="TimesNewRoman,BoldItalic"/>
          <w:b/>
          <w:bCs/>
          <w:i/>
          <w:iCs/>
          <w:sz w:val="24"/>
          <w:szCs w:val="24"/>
        </w:rPr>
        <w:t xml:space="preserve">. </w:t>
      </w:r>
      <w:r w:rsidR="00AD57F9" w:rsidRPr="001B2249">
        <w:rPr>
          <w:rFonts w:cs="TimesNewRoman,BoldItalic"/>
          <w:b/>
          <w:bCs/>
          <w:i/>
          <w:iCs/>
          <w:sz w:val="24"/>
          <w:szCs w:val="24"/>
        </w:rPr>
        <w:t>170</w:t>
      </w:r>
      <w:r w:rsidR="0067133E" w:rsidRPr="001B2249">
        <w:rPr>
          <w:rFonts w:cs="TimesNewRoman,BoldItalic"/>
          <w:b/>
          <w:bCs/>
          <w:i/>
          <w:iCs/>
          <w:sz w:val="24"/>
          <w:szCs w:val="24"/>
        </w:rPr>
        <w:t xml:space="preserve"> </w:t>
      </w:r>
      <w:r w:rsidRPr="001B2249">
        <w:rPr>
          <w:rFonts w:cs="TimesNewRoman,BoldItalic"/>
          <w:b/>
          <w:bCs/>
          <w:i/>
          <w:iCs/>
          <w:sz w:val="24"/>
          <w:szCs w:val="24"/>
        </w:rPr>
        <w:t>(Art.5)</w:t>
      </w:r>
    </w:p>
    <w:p w14:paraId="031E2E49" w14:textId="77777777" w:rsidR="00422111" w:rsidRPr="001B2249" w:rsidRDefault="00422111" w:rsidP="00AD7F85">
      <w:pPr>
        <w:autoSpaceDE w:val="0"/>
        <w:autoSpaceDN w:val="0"/>
        <w:adjustRightInd w:val="0"/>
        <w:spacing w:after="0" w:line="240" w:lineRule="auto"/>
        <w:jc w:val="both"/>
        <w:rPr>
          <w:rFonts w:cs="TimesNewRoman,BoldItalic"/>
          <w:b/>
          <w:bCs/>
          <w:i/>
          <w:iCs/>
          <w:sz w:val="24"/>
          <w:szCs w:val="24"/>
        </w:rPr>
      </w:pPr>
    </w:p>
    <w:p w14:paraId="37E24BE9" w14:textId="43358D21" w:rsidR="00357839" w:rsidRPr="001B2249" w:rsidRDefault="00357839" w:rsidP="00AD7F8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 xml:space="preserve">Richiesta di rinnovo </w:t>
      </w:r>
      <w:r w:rsidR="004331D6">
        <w:rPr>
          <w:rFonts w:cs="TimesNewRoman"/>
          <w:sz w:val="24"/>
          <w:szCs w:val="24"/>
        </w:rPr>
        <w:t xml:space="preserve">di </w:t>
      </w:r>
      <w:r w:rsidRPr="001B2249">
        <w:rPr>
          <w:rFonts w:cs="TimesNewRoman"/>
          <w:sz w:val="24"/>
          <w:szCs w:val="24"/>
        </w:rPr>
        <w:t xml:space="preserve">riconoscimento </w:t>
      </w:r>
      <w:r w:rsidR="004331D6">
        <w:rPr>
          <w:rFonts w:cs="TimesNewRoman"/>
          <w:sz w:val="24"/>
          <w:szCs w:val="24"/>
        </w:rPr>
        <w:t xml:space="preserve">di </w:t>
      </w:r>
      <w:r w:rsidRPr="001B2249">
        <w:rPr>
          <w:rFonts w:cs="TimesNewRoman"/>
          <w:sz w:val="24"/>
          <w:szCs w:val="24"/>
        </w:rPr>
        <w:t>iniziativa già autorizzata nell’ultimo triennio</w:t>
      </w:r>
      <w:r w:rsidR="00AD7F85" w:rsidRPr="001B2249">
        <w:rPr>
          <w:rFonts w:cs="TimesNewRoman"/>
          <w:sz w:val="24"/>
          <w:szCs w:val="24"/>
        </w:rPr>
        <w:t xml:space="preserve"> </w:t>
      </w:r>
    </w:p>
    <w:p w14:paraId="7F86F59F" w14:textId="77777777" w:rsidR="007B3AD0" w:rsidRPr="001B2249" w:rsidRDefault="007B3AD0" w:rsidP="003578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7789CCA5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Denominazione del Soggetto richiede</w:t>
      </w:r>
      <w:r w:rsidR="007B3AD0" w:rsidRPr="001B2249">
        <w:rPr>
          <w:rFonts w:cs="TimesNewRoman"/>
          <w:sz w:val="24"/>
          <w:szCs w:val="24"/>
        </w:rPr>
        <w:t xml:space="preserve">nte </w:t>
      </w:r>
      <w:r w:rsidR="00AD57F9" w:rsidRPr="001B2249">
        <w:rPr>
          <w:rFonts w:cs="TimesNewRoman"/>
          <w:sz w:val="24"/>
          <w:szCs w:val="24"/>
        </w:rPr>
        <w:t>...............................................</w:t>
      </w:r>
    </w:p>
    <w:p w14:paraId="5AC2D435" w14:textId="77777777" w:rsidR="00DA50A6" w:rsidRPr="001B2249" w:rsidRDefault="00DA50A6" w:rsidP="00DA50A6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Codice fiscale e/o Partiva Iva: …………………………………………</w:t>
      </w:r>
    </w:p>
    <w:p w14:paraId="7C7CC7C1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Indirizzo:</w:t>
      </w:r>
      <w:r w:rsidR="00AD57F9" w:rsidRPr="001B2249">
        <w:rPr>
          <w:rFonts w:cs="TimesNewRoman"/>
          <w:sz w:val="24"/>
          <w:szCs w:val="24"/>
        </w:rPr>
        <w:t xml:space="preserve"> ...............................................</w:t>
      </w:r>
    </w:p>
    <w:p w14:paraId="5A083404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Via/Piazza.....................................................n........</w:t>
      </w:r>
    </w:p>
    <w:p w14:paraId="07C075DE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 xml:space="preserve">Cap ....................... Comune ................................ </w:t>
      </w:r>
      <w:proofErr w:type="spellStart"/>
      <w:r w:rsidRPr="001B2249">
        <w:rPr>
          <w:rFonts w:cs="TimesNewRoman"/>
          <w:sz w:val="24"/>
          <w:szCs w:val="24"/>
        </w:rPr>
        <w:t>Prov</w:t>
      </w:r>
      <w:proofErr w:type="spellEnd"/>
      <w:r w:rsidRPr="001B2249">
        <w:rPr>
          <w:rFonts w:cs="TimesNewRoman"/>
          <w:sz w:val="24"/>
          <w:szCs w:val="24"/>
        </w:rPr>
        <w:t>.....................</w:t>
      </w:r>
    </w:p>
    <w:p w14:paraId="7D767526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Telefono: ........................................................</w:t>
      </w:r>
    </w:p>
    <w:p w14:paraId="44793927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Fax: ..................................................................</w:t>
      </w:r>
    </w:p>
    <w:p w14:paraId="79925ADE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E-mail: ..............................................................</w:t>
      </w:r>
    </w:p>
    <w:p w14:paraId="7EB4DE58" w14:textId="77777777" w:rsidR="00357839" w:rsidRPr="001B2249" w:rsidRDefault="00357839" w:rsidP="00AD7F8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Sito web: ...............................................</w:t>
      </w:r>
    </w:p>
    <w:p w14:paraId="7BC2E527" w14:textId="77777777" w:rsidR="00AD7F85" w:rsidRPr="001B2249" w:rsidRDefault="00AD7F85" w:rsidP="003578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7C6CB80" w14:textId="1639B08E" w:rsidR="007B3AD0" w:rsidRPr="001B2249" w:rsidRDefault="007B3AD0" w:rsidP="0045070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Il sottoscritto</w:t>
      </w:r>
      <w:r w:rsidR="00357839" w:rsidRPr="001B2249">
        <w:rPr>
          <w:rFonts w:cs="TimesNewRoman"/>
          <w:sz w:val="24"/>
          <w:szCs w:val="24"/>
        </w:rPr>
        <w:t>.....................................................................................................</w:t>
      </w:r>
      <w:r w:rsidR="004331D6">
        <w:rPr>
          <w:rFonts w:cs="TimesNewRoman"/>
          <w:sz w:val="24"/>
          <w:szCs w:val="24"/>
        </w:rPr>
        <w:t xml:space="preserve">in qualità di (indicare il ruolo) </w:t>
      </w:r>
      <w:r w:rsidR="0045070F">
        <w:rPr>
          <w:rFonts w:cs="TimesNewRoman"/>
          <w:sz w:val="24"/>
          <w:szCs w:val="24"/>
        </w:rPr>
        <w:t>…………………………………..</w:t>
      </w:r>
      <w:r w:rsidR="00357839" w:rsidRPr="001B2249">
        <w:rPr>
          <w:rFonts w:cs="TimesNewRoman"/>
          <w:sz w:val="24"/>
          <w:szCs w:val="24"/>
        </w:rPr>
        <w:t>chiede il rinnovo del riconoscim</w:t>
      </w:r>
      <w:r w:rsidRPr="001B2249">
        <w:rPr>
          <w:rFonts w:cs="TimesNewRoman"/>
          <w:sz w:val="24"/>
          <w:szCs w:val="24"/>
        </w:rPr>
        <w:t>ento della seguente iniziativa:</w:t>
      </w:r>
    </w:p>
    <w:p w14:paraId="1079BCDA" w14:textId="77777777" w:rsidR="00357839" w:rsidRPr="001B2249" w:rsidRDefault="00357839" w:rsidP="003578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7B3AD0" w:rsidRPr="001B2249">
        <w:rPr>
          <w:rFonts w:cs="TimesNewRoman"/>
          <w:sz w:val="24"/>
          <w:szCs w:val="24"/>
        </w:rPr>
        <w:t>.</w:t>
      </w:r>
    </w:p>
    <w:p w14:paraId="294EB862" w14:textId="5A8A845F" w:rsidR="00357839" w:rsidRPr="001B2249" w:rsidRDefault="00357839" w:rsidP="007B3AD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 xml:space="preserve">All’uopo riporta gli estremi </w:t>
      </w:r>
      <w:r w:rsidR="004331D6">
        <w:rPr>
          <w:rFonts w:cs="TimesNewRoman"/>
          <w:sz w:val="24"/>
          <w:szCs w:val="24"/>
        </w:rPr>
        <w:t xml:space="preserve">(numero di protocollo e data del provvedimento) </w:t>
      </w:r>
      <w:r w:rsidRPr="001B2249">
        <w:rPr>
          <w:rFonts w:cs="TimesNewRoman"/>
          <w:sz w:val="24"/>
          <w:szCs w:val="24"/>
        </w:rPr>
        <w:t>del</w:t>
      </w:r>
      <w:r w:rsidR="004331D6">
        <w:rPr>
          <w:rFonts w:cs="TimesNewRoman"/>
          <w:sz w:val="24"/>
          <w:szCs w:val="24"/>
        </w:rPr>
        <w:t xml:space="preserve"> </w:t>
      </w:r>
      <w:r w:rsidRPr="001B2249">
        <w:rPr>
          <w:rFonts w:cs="TimesNewRoman"/>
          <w:sz w:val="24"/>
          <w:szCs w:val="24"/>
        </w:rPr>
        <w:t xml:space="preserve">precedente </w:t>
      </w:r>
      <w:r w:rsidR="004331D6">
        <w:rPr>
          <w:rFonts w:cs="TimesNewRoman"/>
          <w:sz w:val="24"/>
          <w:szCs w:val="24"/>
        </w:rPr>
        <w:t xml:space="preserve">riconoscimento: </w:t>
      </w:r>
    </w:p>
    <w:p w14:paraId="4C04627D" w14:textId="77777777" w:rsidR="00357839" w:rsidRPr="001B2249" w:rsidRDefault="00357839" w:rsidP="003578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7B3AD0" w:rsidRPr="001B2249">
        <w:rPr>
          <w:rFonts w:cs="TimesNewRoman"/>
          <w:sz w:val="24"/>
          <w:szCs w:val="24"/>
        </w:rPr>
        <w:t>.</w:t>
      </w:r>
    </w:p>
    <w:p w14:paraId="5F433BE9" w14:textId="77777777" w:rsidR="00357839" w:rsidRPr="001B2249" w:rsidRDefault="00357839" w:rsidP="003578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7B3AD0" w:rsidRPr="001B2249">
        <w:rPr>
          <w:rFonts w:cs="TimesNewRoman"/>
          <w:sz w:val="24"/>
          <w:szCs w:val="24"/>
        </w:rPr>
        <w:t>.</w:t>
      </w:r>
    </w:p>
    <w:p w14:paraId="315E4611" w14:textId="18881B09" w:rsidR="00357839" w:rsidRPr="001B2249" w:rsidRDefault="00357839" w:rsidP="00D537E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B2249">
        <w:rPr>
          <w:rFonts w:cs="TimesNewRoman"/>
          <w:sz w:val="24"/>
          <w:szCs w:val="24"/>
        </w:rPr>
        <w:t xml:space="preserve">e </w:t>
      </w:r>
      <w:r w:rsidR="004331D6">
        <w:rPr>
          <w:rFonts w:cs="TimesNewRoman"/>
          <w:sz w:val="24"/>
          <w:szCs w:val="24"/>
        </w:rPr>
        <w:t xml:space="preserve">dichiara </w:t>
      </w:r>
      <w:r w:rsidRPr="001B2249">
        <w:rPr>
          <w:rFonts w:cs="TimesNewRoman"/>
          <w:sz w:val="24"/>
          <w:szCs w:val="24"/>
        </w:rPr>
        <w:t>sotto la propria responsabilità la permanenza dei requisiti di legittimazione per il riconoscimento del corso.</w:t>
      </w:r>
    </w:p>
    <w:p w14:paraId="08B2CDA6" w14:textId="77777777" w:rsidR="007B3AD0" w:rsidRPr="001B2249" w:rsidRDefault="007B3AD0" w:rsidP="003578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3F47CBCD" w14:textId="26C78544" w:rsidR="002C0941" w:rsidRPr="001B2249" w:rsidRDefault="002C0941" w:rsidP="002C094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 xml:space="preserve">Provincia/province in cui </w:t>
      </w:r>
      <w:r w:rsidR="004B3CB3" w:rsidRPr="001B2249">
        <w:rPr>
          <w:rFonts w:ascii="Calibri" w:hAnsi="Calibri" w:cs="TimesNewRoman"/>
          <w:sz w:val="24"/>
          <w:szCs w:val="24"/>
        </w:rPr>
        <w:t>sarà</w:t>
      </w:r>
      <w:r w:rsidRPr="001B2249">
        <w:rPr>
          <w:rFonts w:ascii="Calibri" w:hAnsi="Calibri" w:cs="TimesNewRoman"/>
          <w:sz w:val="24"/>
          <w:szCs w:val="24"/>
        </w:rPr>
        <w:t xml:space="preserve"> svolta l’attività di formazione: ...............................................................................................................................................................</w:t>
      </w:r>
    </w:p>
    <w:p w14:paraId="40624E9E" w14:textId="77777777" w:rsidR="002C0941" w:rsidRPr="001B2249" w:rsidRDefault="002C0941" w:rsidP="002C094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5989BA7" w14:textId="77777777" w:rsidR="00E32687" w:rsidRPr="001B2249" w:rsidRDefault="00E32687">
      <w:pPr>
        <w:rPr>
          <w:rFonts w:ascii="Calibri" w:hAnsi="Calibri" w:cs="TimesNewRoman"/>
          <w:b/>
          <w:sz w:val="24"/>
          <w:szCs w:val="24"/>
        </w:rPr>
      </w:pPr>
      <w:r w:rsidRPr="001B2249">
        <w:rPr>
          <w:rFonts w:ascii="Calibri" w:hAnsi="Calibri" w:cs="TimesNewRoman"/>
          <w:b/>
          <w:sz w:val="24"/>
          <w:szCs w:val="24"/>
        </w:rPr>
        <w:br w:type="page"/>
      </w:r>
    </w:p>
    <w:p w14:paraId="1E23FF3D" w14:textId="74F85317" w:rsidR="004224F9" w:rsidRPr="001B2249" w:rsidRDefault="004224F9" w:rsidP="004224F9">
      <w:pPr>
        <w:jc w:val="center"/>
        <w:rPr>
          <w:rFonts w:ascii="Calibri" w:hAnsi="Calibri" w:cs="TimesNewRoman"/>
          <w:b/>
          <w:sz w:val="24"/>
          <w:szCs w:val="24"/>
        </w:rPr>
      </w:pPr>
      <w:r w:rsidRPr="001B2249">
        <w:rPr>
          <w:rFonts w:ascii="Calibri" w:hAnsi="Calibri" w:cs="TimesNewRoman"/>
          <w:b/>
          <w:sz w:val="24"/>
          <w:szCs w:val="24"/>
        </w:rPr>
        <w:lastRenderedPageBreak/>
        <w:t xml:space="preserve">Presentazione del progetto formativo </w:t>
      </w:r>
    </w:p>
    <w:p w14:paraId="5DFC053C" w14:textId="1F1D8625" w:rsidR="00E32687" w:rsidRPr="001B2249" w:rsidRDefault="00E32687" w:rsidP="004224F9">
      <w:pPr>
        <w:jc w:val="center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 xml:space="preserve">(da riprodurre per ogni iniziativa formativa per cui si chiede il </w:t>
      </w:r>
      <w:r w:rsidR="00B2097C" w:rsidRPr="001B2249">
        <w:rPr>
          <w:rFonts w:ascii="Calibri" w:hAnsi="Calibri" w:cs="TimesNewRoman"/>
          <w:sz w:val="24"/>
          <w:szCs w:val="24"/>
        </w:rPr>
        <w:t xml:space="preserve">rinnovo del </w:t>
      </w:r>
      <w:r w:rsidRPr="001B2249">
        <w:rPr>
          <w:rFonts w:ascii="Calibri" w:hAnsi="Calibri" w:cs="TimesNewRoman"/>
          <w:sz w:val="24"/>
          <w:szCs w:val="24"/>
        </w:rPr>
        <w:t>riconoscimento)</w:t>
      </w:r>
    </w:p>
    <w:p w14:paraId="66037CE2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Titolo/Tema: ...............................................................................................................................................................</w:t>
      </w:r>
    </w:p>
    <w:p w14:paraId="2EDACD02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AF79694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7585EDE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Finalità e obiettivi: ...............................................................................................................................................................</w:t>
      </w:r>
    </w:p>
    <w:p w14:paraId="043C3FD9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66A091A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CEBF6CB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0B9C611" w14:textId="77777777" w:rsidR="008D38EE" w:rsidRPr="001B2249" w:rsidRDefault="008D38EE" w:rsidP="008D38E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63016A61" w14:textId="77777777" w:rsidR="008D38EE" w:rsidRPr="001B2249" w:rsidRDefault="008D38EE" w:rsidP="008D38E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Descrizione sintetica del corso:</w:t>
      </w:r>
    </w:p>
    <w:p w14:paraId="485B017A" w14:textId="77777777" w:rsidR="008D38EE" w:rsidRPr="001B2249" w:rsidRDefault="008D38EE" w:rsidP="008D38E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5470EC" w14:textId="77777777" w:rsidR="008D38EE" w:rsidRPr="001B2249" w:rsidRDefault="008D38EE" w:rsidP="008D38E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507CF223" w14:textId="77777777" w:rsidR="008D38EE" w:rsidRPr="001B2249" w:rsidRDefault="008D38EE" w:rsidP="008D38E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Ambito di formazione (indicare l’ambito trasversale o l’ambito specifico di cui all’allegato 1 della Direttiva):</w:t>
      </w:r>
    </w:p>
    <w:p w14:paraId="646211D6" w14:textId="77777777" w:rsidR="008D38EE" w:rsidRPr="001B2249" w:rsidRDefault="008D38EE" w:rsidP="008D38E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Ambito trasversale: ………………………………………………………………………………………………………………………</w:t>
      </w:r>
    </w:p>
    <w:p w14:paraId="0367CD79" w14:textId="215338E1" w:rsidR="004224F9" w:rsidRPr="001B2249" w:rsidRDefault="008D38EE" w:rsidP="008D38E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Ambito specifico: ………………………………………………………………………………………………………………………….</w:t>
      </w:r>
    </w:p>
    <w:p w14:paraId="41F021BD" w14:textId="77777777" w:rsidR="008D38EE" w:rsidRPr="001B2249" w:rsidRDefault="008D38EE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40425B05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Metodologia di lavoro:</w:t>
      </w:r>
    </w:p>
    <w:p w14:paraId="4A3A3A7D" w14:textId="77777777" w:rsidR="00B2097C" w:rsidRPr="001B2249" w:rsidRDefault="004224F9" w:rsidP="00B2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i/>
          <w:sz w:val="24"/>
          <w:szCs w:val="24"/>
        </w:rPr>
        <w:t>Lezioni frontali</w:t>
      </w:r>
    </w:p>
    <w:p w14:paraId="0704A9C1" w14:textId="29F96A76" w:rsidR="00B2097C" w:rsidRPr="001B2249" w:rsidRDefault="004224F9" w:rsidP="00B2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i/>
          <w:sz w:val="24"/>
          <w:szCs w:val="24"/>
        </w:rPr>
        <w:t>Lavori di gruppo</w:t>
      </w:r>
      <w:r w:rsidRPr="001B2249">
        <w:rPr>
          <w:rFonts w:ascii="Calibri" w:hAnsi="Calibri" w:cs="TimesNewRoman"/>
          <w:sz w:val="24"/>
          <w:szCs w:val="24"/>
        </w:rPr>
        <w:t xml:space="preserve"> </w:t>
      </w:r>
    </w:p>
    <w:p w14:paraId="5D7E3F83" w14:textId="77777777" w:rsidR="00B2097C" w:rsidRPr="001B2249" w:rsidRDefault="004224F9" w:rsidP="00B2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 w:rsidRPr="001B2249">
        <w:rPr>
          <w:rFonts w:ascii="Calibri" w:hAnsi="Calibri" w:cs="TimesNewRoman"/>
          <w:i/>
          <w:sz w:val="24"/>
          <w:szCs w:val="24"/>
        </w:rPr>
        <w:t>Laboratori/esercitazioni</w:t>
      </w:r>
      <w:r w:rsidRPr="001B2249">
        <w:rPr>
          <w:rFonts w:ascii="Calibri" w:hAnsi="Calibri" w:cs="TimesNewRoman"/>
          <w:sz w:val="24"/>
          <w:szCs w:val="24"/>
        </w:rPr>
        <w:t xml:space="preserve"> </w:t>
      </w:r>
    </w:p>
    <w:p w14:paraId="5FA2FB97" w14:textId="54D2C108" w:rsidR="004224F9" w:rsidRPr="001B2249" w:rsidRDefault="004224F9" w:rsidP="00B20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 w:rsidRPr="001B2249">
        <w:rPr>
          <w:rFonts w:ascii="Calibri" w:hAnsi="Calibri" w:cs="TimesNewRoman"/>
          <w:i/>
          <w:sz w:val="24"/>
          <w:szCs w:val="24"/>
        </w:rPr>
        <w:t>Uso delle tecnologie dell’informazione e della comunicazione</w:t>
      </w:r>
      <w:r w:rsidR="00B2097C" w:rsidRPr="001B2249">
        <w:rPr>
          <w:rFonts w:ascii="Calibri" w:hAnsi="Calibri" w:cs="TimesNewRoman"/>
          <w:i/>
          <w:sz w:val="24"/>
          <w:szCs w:val="24"/>
        </w:rPr>
        <w:t xml:space="preserve"> (indicare le tecnologie utilizzate)</w:t>
      </w:r>
      <w:r w:rsidRPr="001B2249">
        <w:rPr>
          <w:rFonts w:ascii="Calibri" w:hAnsi="Calibri" w:cs="TimesNewRoman"/>
          <w:i/>
          <w:sz w:val="24"/>
          <w:szCs w:val="24"/>
        </w:rPr>
        <w:t xml:space="preserve"> </w:t>
      </w:r>
    </w:p>
    <w:p w14:paraId="0A9AA9C6" w14:textId="77777777" w:rsidR="004224F9" w:rsidRPr="001B2249" w:rsidRDefault="004224F9" w:rsidP="004224F9">
      <w:pPr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8C04E63" w14:textId="2B196A00" w:rsidR="004224F9" w:rsidRPr="001B2249" w:rsidRDefault="00B2097C" w:rsidP="004224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 w:rsidRPr="001B2249">
        <w:rPr>
          <w:rFonts w:ascii="Calibri" w:hAnsi="Calibri" w:cs="TimesNewRoman"/>
          <w:i/>
          <w:sz w:val="24"/>
          <w:szCs w:val="24"/>
        </w:rPr>
        <w:t>Formazione a distanza</w:t>
      </w:r>
    </w:p>
    <w:p w14:paraId="0904503B" w14:textId="57A55BF6" w:rsidR="00B2097C" w:rsidRPr="001B2249" w:rsidRDefault="00B2097C" w:rsidP="00B20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 w:rsidRPr="001B2249">
        <w:rPr>
          <w:rFonts w:ascii="Calibri" w:hAnsi="Calibri" w:cs="TimesNewRoman"/>
          <w:i/>
          <w:sz w:val="24"/>
          <w:szCs w:val="24"/>
        </w:rPr>
        <w:t xml:space="preserve">Altro (specificare): </w:t>
      </w: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</w:t>
      </w:r>
    </w:p>
    <w:p w14:paraId="05868CD4" w14:textId="77777777" w:rsidR="00B2097C" w:rsidRPr="001B2249" w:rsidRDefault="00B2097C" w:rsidP="00B2097C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1F9114C" w14:textId="77777777" w:rsidR="00B2097C" w:rsidRPr="001B2249" w:rsidRDefault="00B2097C" w:rsidP="00B2097C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</w:p>
    <w:p w14:paraId="76D98536" w14:textId="77777777" w:rsidR="00BD5532" w:rsidRPr="001B2249" w:rsidRDefault="00BD5532" w:rsidP="00BD553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Programma dettagliato e calendario dei lavori:</w:t>
      </w:r>
    </w:p>
    <w:p w14:paraId="5B5CFAC8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90DB3EF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DBC932B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751A446" w14:textId="77777777" w:rsidR="00B2097C" w:rsidRPr="001B2249" w:rsidRDefault="00B2097C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160698A0" w14:textId="3881E8EF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Nominativo e qualifica del direttore responsabile del corso (</w:t>
      </w:r>
      <w:r w:rsidR="004331D6">
        <w:rPr>
          <w:rFonts w:ascii="Calibri" w:hAnsi="Calibri" w:cs="TimesNewRoman"/>
          <w:sz w:val="24"/>
          <w:szCs w:val="24"/>
        </w:rPr>
        <w:t xml:space="preserve">da </w:t>
      </w:r>
      <w:r w:rsidRPr="001B2249">
        <w:rPr>
          <w:rFonts w:ascii="Calibri" w:hAnsi="Calibri" w:cs="TimesNewRoman"/>
          <w:sz w:val="24"/>
          <w:szCs w:val="24"/>
        </w:rPr>
        <w:t>allegare curriculum vitae)</w:t>
      </w:r>
    </w:p>
    <w:p w14:paraId="1619EF32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BFA060F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1C776CB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1C2521A4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Nominativi e qualifiche dei relatori:</w:t>
      </w:r>
    </w:p>
    <w:p w14:paraId="57884686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2067A7E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6D95F841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EA63C9A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0A6FAF39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Destinatari distinti per ordine e grado di scuola:</w:t>
      </w:r>
    </w:p>
    <w:p w14:paraId="79A1D7EC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0E57E1B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F23B7F0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8543BC4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285B648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589821F" w14:textId="77777777" w:rsidR="00B2097C" w:rsidRPr="001B2249" w:rsidRDefault="00B2097C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7E7CD70F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Periodo di svolgimento dell’attività:</w:t>
      </w:r>
    </w:p>
    <w:p w14:paraId="16535928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6900D01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F4F9F0E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C959EB3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32F5FEDD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Durata complessiva di svolgimento dell’attività: giorni.......... ore ........................</w:t>
      </w:r>
    </w:p>
    <w:p w14:paraId="223F22DA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6B28D25F" w14:textId="7DC5CBF9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Sede di svolgimento dell’attività</w:t>
      </w:r>
      <w:r w:rsidR="00B2097C" w:rsidRPr="001B2249">
        <w:rPr>
          <w:rFonts w:ascii="Calibri" w:hAnsi="Calibri" w:cs="TimesNewRoman"/>
          <w:sz w:val="24"/>
          <w:szCs w:val="24"/>
        </w:rPr>
        <w:t xml:space="preserve"> (se non si tratta di scuole)</w:t>
      </w:r>
      <w:r w:rsidRPr="001B2249">
        <w:rPr>
          <w:rFonts w:ascii="Calibri" w:hAnsi="Calibri" w:cs="TimesNewRoman"/>
          <w:sz w:val="24"/>
          <w:szCs w:val="24"/>
        </w:rPr>
        <w:t>: .........................................................................................................................................</w:t>
      </w:r>
    </w:p>
    <w:p w14:paraId="181B63CD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6DD0687E" w14:textId="2F2B2725" w:rsidR="004224F9" w:rsidRPr="001B2249" w:rsidRDefault="00B2097C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Competenze</w:t>
      </w:r>
      <w:r w:rsidR="004224F9" w:rsidRPr="001B2249">
        <w:rPr>
          <w:rFonts w:ascii="Calibri" w:hAnsi="Calibri" w:cs="TimesNewRoman"/>
          <w:sz w:val="24"/>
          <w:szCs w:val="24"/>
        </w:rPr>
        <w:t xml:space="preserve"> attese</w:t>
      </w:r>
    </w:p>
    <w:p w14:paraId="6F458C60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A274093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EE5316D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9A5FD43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FF1C4EF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91CFD9B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A37F0F5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5F23C0B1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 xml:space="preserve">Modalità di verifica finale: </w:t>
      </w:r>
    </w:p>
    <w:p w14:paraId="79A43065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AE19AB0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68DCD82C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207DA99D" w14:textId="11EFE599" w:rsidR="00CD18F7" w:rsidRPr="001B2249" w:rsidRDefault="00CD18F7" w:rsidP="00CD18F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Quota di iscrizione: s</w:t>
      </w:r>
      <w:r w:rsidR="004331D6">
        <w:rPr>
          <w:rFonts w:ascii="Calibri" w:hAnsi="Calibri" w:cs="TimesNewRoman"/>
          <w:sz w:val="24"/>
          <w:szCs w:val="24"/>
        </w:rPr>
        <w:t>ì</w:t>
      </w:r>
      <w:r w:rsidRPr="001B2249">
        <w:rPr>
          <w:rFonts w:ascii="Calibri" w:hAnsi="Calibri" w:cs="TimesNewRoman"/>
          <w:sz w:val="24"/>
          <w:szCs w:val="24"/>
        </w:rPr>
        <w:t xml:space="preserve"> </w:t>
      </w:r>
      <w:r w:rsidRPr="001B2249">
        <w:rPr>
          <w:rFonts w:ascii="Calibri" w:hAnsi="Calibri" w:cs="TimesNewRoman"/>
          <w:sz w:val="24"/>
          <w:szCs w:val="24"/>
        </w:rPr>
        <w:sym w:font="Webdings" w:char="F063"/>
      </w:r>
      <w:r w:rsidRPr="001B2249">
        <w:rPr>
          <w:rFonts w:ascii="Calibri" w:hAnsi="Calibri" w:cs="TimesNewRoman"/>
          <w:sz w:val="24"/>
          <w:szCs w:val="24"/>
        </w:rPr>
        <w:t xml:space="preserve">   no </w:t>
      </w:r>
      <w:r w:rsidRPr="001B2249">
        <w:rPr>
          <w:rFonts w:ascii="Calibri" w:hAnsi="Calibri" w:cs="TimesNewRoman"/>
          <w:sz w:val="24"/>
          <w:szCs w:val="24"/>
        </w:rPr>
        <w:sym w:font="Webdings" w:char="F063"/>
      </w:r>
      <w:r w:rsidRPr="001B2249">
        <w:rPr>
          <w:rFonts w:ascii="Calibri" w:hAnsi="Calibri" w:cs="TimesNewRoman"/>
          <w:sz w:val="24"/>
          <w:szCs w:val="24"/>
        </w:rPr>
        <w:t xml:space="preserve">  Importo della quota: ……………………………………………..</w:t>
      </w:r>
    </w:p>
    <w:p w14:paraId="246CD5F1" w14:textId="77777777" w:rsidR="0067133E" w:rsidRPr="001B2249" w:rsidRDefault="0067133E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7B5E010C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>Data</w:t>
      </w:r>
    </w:p>
    <w:p w14:paraId="605B2D3B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3901C394" w14:textId="797ACEAC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"/>
          <w:sz w:val="24"/>
          <w:szCs w:val="24"/>
        </w:rPr>
      </w:pPr>
      <w:r w:rsidRPr="001B2249">
        <w:rPr>
          <w:rFonts w:ascii="Calibri" w:hAnsi="Calibri" w:cs="TimesNewRoman"/>
          <w:sz w:val="24"/>
          <w:szCs w:val="24"/>
        </w:rPr>
        <w:t xml:space="preserve"> Qualifica e firma</w:t>
      </w:r>
      <w:r w:rsidR="009570CA" w:rsidRPr="001B2249">
        <w:rPr>
          <w:rFonts w:ascii="Calibri" w:hAnsi="Calibri" w:cs="TimesNewRoman"/>
          <w:sz w:val="24"/>
          <w:szCs w:val="24"/>
        </w:rPr>
        <w:t xml:space="preserve"> </w:t>
      </w:r>
      <w:bookmarkStart w:id="0" w:name="_GoBack"/>
      <w:bookmarkEnd w:id="0"/>
    </w:p>
    <w:p w14:paraId="13B8E55A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37436658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2FB9FDBC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0D47DEE1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193E1F74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7F496414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3D914349" w14:textId="77777777" w:rsidR="004224F9" w:rsidRPr="001B2249" w:rsidRDefault="004224F9" w:rsidP="004224F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sectPr w:rsidR="004224F9" w:rsidRPr="001B2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AB16" w14:textId="77777777" w:rsidR="0020407A" w:rsidRDefault="0020407A" w:rsidP="00D537ED">
      <w:pPr>
        <w:spacing w:after="0" w:line="240" w:lineRule="auto"/>
      </w:pPr>
      <w:r>
        <w:separator/>
      </w:r>
    </w:p>
  </w:endnote>
  <w:endnote w:type="continuationSeparator" w:id="0">
    <w:p w14:paraId="1BE77302" w14:textId="77777777" w:rsidR="0020407A" w:rsidRDefault="0020407A" w:rsidP="00D5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082C" w14:textId="77777777" w:rsidR="004224F9" w:rsidRDefault="004224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9ACB" w14:textId="77777777" w:rsidR="004224F9" w:rsidRDefault="004224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AEE0" w14:textId="77777777" w:rsidR="004224F9" w:rsidRDefault="004224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4BFC" w14:textId="77777777" w:rsidR="0020407A" w:rsidRDefault="0020407A" w:rsidP="00D537ED">
      <w:pPr>
        <w:spacing w:after="0" w:line="240" w:lineRule="auto"/>
      </w:pPr>
      <w:r>
        <w:separator/>
      </w:r>
    </w:p>
  </w:footnote>
  <w:footnote w:type="continuationSeparator" w:id="0">
    <w:p w14:paraId="3036E490" w14:textId="77777777" w:rsidR="0020407A" w:rsidRDefault="0020407A" w:rsidP="00D5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B561" w14:textId="77777777" w:rsidR="004224F9" w:rsidRDefault="004224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3EB2" w14:textId="77777777" w:rsidR="00D537ED" w:rsidRPr="00D537ED" w:rsidRDefault="00D537ED" w:rsidP="00D537ED">
    <w:pPr>
      <w:pStyle w:val="Intestazione"/>
      <w:jc w:val="center"/>
      <w:rPr>
        <w:b/>
        <w:i/>
        <w:sz w:val="28"/>
        <w:szCs w:val="28"/>
      </w:rPr>
    </w:pPr>
    <w:r w:rsidRPr="00D537ED">
      <w:rPr>
        <w:b/>
        <w:i/>
        <w:sz w:val="28"/>
        <w:szCs w:val="28"/>
      </w:rPr>
      <w:t>Inserire il logo dell’ente o dell’associazione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D30F" w14:textId="77777777" w:rsidR="004224F9" w:rsidRDefault="00422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CAF"/>
    <w:multiLevelType w:val="hybridMultilevel"/>
    <w:tmpl w:val="D9D2ECB6"/>
    <w:lvl w:ilvl="0" w:tplc="0D0619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2EBE"/>
    <w:multiLevelType w:val="hybridMultilevel"/>
    <w:tmpl w:val="68866E3C"/>
    <w:lvl w:ilvl="0" w:tplc="0D0619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4"/>
    <w:rsid w:val="0005619C"/>
    <w:rsid w:val="00172E97"/>
    <w:rsid w:val="001B2249"/>
    <w:rsid w:val="0020407A"/>
    <w:rsid w:val="0022548B"/>
    <w:rsid w:val="002C0941"/>
    <w:rsid w:val="0030717A"/>
    <w:rsid w:val="003078CA"/>
    <w:rsid w:val="0033346E"/>
    <w:rsid w:val="00357839"/>
    <w:rsid w:val="00375D2D"/>
    <w:rsid w:val="003F3A3C"/>
    <w:rsid w:val="00422111"/>
    <w:rsid w:val="004224F9"/>
    <w:rsid w:val="004331D6"/>
    <w:rsid w:val="0045070F"/>
    <w:rsid w:val="004628FE"/>
    <w:rsid w:val="004B3CB3"/>
    <w:rsid w:val="00537BB9"/>
    <w:rsid w:val="005742B6"/>
    <w:rsid w:val="005807A6"/>
    <w:rsid w:val="005A470A"/>
    <w:rsid w:val="0067133E"/>
    <w:rsid w:val="007B3AD0"/>
    <w:rsid w:val="00864784"/>
    <w:rsid w:val="008D38EE"/>
    <w:rsid w:val="009570CA"/>
    <w:rsid w:val="00AD57F9"/>
    <w:rsid w:val="00AD7F85"/>
    <w:rsid w:val="00AF15B2"/>
    <w:rsid w:val="00B2097C"/>
    <w:rsid w:val="00BD5532"/>
    <w:rsid w:val="00C8172F"/>
    <w:rsid w:val="00CD18F7"/>
    <w:rsid w:val="00CE773C"/>
    <w:rsid w:val="00D537ED"/>
    <w:rsid w:val="00DA50A6"/>
    <w:rsid w:val="00E32687"/>
    <w:rsid w:val="00E35318"/>
    <w:rsid w:val="00E66FC6"/>
    <w:rsid w:val="00E81FFB"/>
    <w:rsid w:val="00ED4B6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B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7ED"/>
  </w:style>
  <w:style w:type="paragraph" w:styleId="Pidipagina">
    <w:name w:val="footer"/>
    <w:basedOn w:val="Normale"/>
    <w:link w:val="PidipaginaCarattere"/>
    <w:uiPriority w:val="99"/>
    <w:unhideWhenUsed/>
    <w:rsid w:val="00D53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7ED"/>
  </w:style>
  <w:style w:type="paragraph" w:styleId="Paragrafoelenco">
    <w:name w:val="List Paragraph"/>
    <w:basedOn w:val="Normale"/>
    <w:uiPriority w:val="34"/>
    <w:qFormat/>
    <w:rsid w:val="00B2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7ED"/>
  </w:style>
  <w:style w:type="paragraph" w:styleId="Pidipagina">
    <w:name w:val="footer"/>
    <w:basedOn w:val="Normale"/>
    <w:link w:val="PidipaginaCarattere"/>
    <w:uiPriority w:val="99"/>
    <w:unhideWhenUsed/>
    <w:rsid w:val="00D53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7ED"/>
  </w:style>
  <w:style w:type="paragraph" w:styleId="Paragrafoelenco">
    <w:name w:val="List Paragraph"/>
    <w:basedOn w:val="Normale"/>
    <w:uiPriority w:val="34"/>
    <w:qFormat/>
    <w:rsid w:val="00B2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2017-08-30T15:13:00Z</cp:lastPrinted>
  <dcterms:created xsi:type="dcterms:W3CDTF">2016-09-15T09:34:00Z</dcterms:created>
  <dcterms:modified xsi:type="dcterms:W3CDTF">2017-09-07T09:12:00Z</dcterms:modified>
</cp:coreProperties>
</file>