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2D" w:rsidRDefault="00322C62" w:rsidP="00E82C8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Prot</w:t>
      </w:r>
      <w:proofErr w:type="spellEnd"/>
      <w:r>
        <w:rPr>
          <w:rFonts w:ascii="Times New Roman" w:eastAsia="Calibri" w:hAnsi="Times New Roman"/>
          <w:sz w:val="24"/>
          <w:szCs w:val="24"/>
        </w:rPr>
        <w:t>. n. 2144 del 20/04/2017</w:t>
      </w:r>
      <w:r w:rsidR="00F771F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</w:t>
      </w:r>
    </w:p>
    <w:p w:rsidR="00514F4C" w:rsidRDefault="00F771F0" w:rsidP="005D3045">
      <w:pPr>
        <w:spacing w:after="0" w:line="240" w:lineRule="auto"/>
        <w:ind w:left="4535" w:firstLine="42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i </w:t>
      </w:r>
      <w:r w:rsidR="00514F4C">
        <w:rPr>
          <w:rFonts w:ascii="Times New Roman" w:eastAsia="Calibri" w:hAnsi="Times New Roman"/>
          <w:sz w:val="24"/>
          <w:szCs w:val="24"/>
        </w:rPr>
        <w:t>Direttori Generali degli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Uffici Scolastici Regionali 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LORO SEDI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Alla Sovrintenden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Provinci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Provincia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di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Al Dipartimento Istruzione per </w:t>
      </w:r>
      <w:smartTag w:uri="urn:schemas-microsoft-com:office:smarttags" w:element="PersonName">
        <w:smartTagPr>
          <w:attr w:name="ProductID" w:val="la Provinci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Provincia</w:t>
        </w:r>
      </w:smartTag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autonoma di Trento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TRENTO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0A6787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All’</w:t>
      </w:r>
      <w:r w:rsidR="0082007A" w:rsidRPr="0082007A">
        <w:rPr>
          <w:rFonts w:ascii="Times New Roman" w:eastAsia="Calibri" w:hAnsi="Times New Roman"/>
          <w:sz w:val="24"/>
          <w:szCs w:val="24"/>
        </w:rPr>
        <w:t>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cuola"/>
        </w:smartTagPr>
        <w:r w:rsidR="0082007A"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="0082007A" w:rsidRPr="0082007A">
        <w:rPr>
          <w:rFonts w:ascii="Times New Roman" w:eastAsia="Calibri" w:hAnsi="Times New Roman"/>
          <w:sz w:val="24"/>
          <w:szCs w:val="24"/>
        </w:rPr>
        <w:t xml:space="preserve"> in lingua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Tedesca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All’Intenden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cuol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delle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Località Ladine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Alla Sovrintenden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agli Studi per </w:t>
      </w:r>
      <w:smartTag w:uri="urn:schemas-microsoft-com:office:smarttags" w:element="PersonName">
        <w:smartTagPr>
          <w:attr w:name="ProductID" w:val="la Regione"/>
        </w:smartTagPr>
        <w:r w:rsidRPr="0082007A">
          <w:rPr>
            <w:rFonts w:ascii="Times New Roman" w:eastAsia="Calibri" w:hAnsi="Times New Roman"/>
            <w:sz w:val="24"/>
            <w:szCs w:val="24"/>
          </w:rPr>
          <w:t>la Regione</w:t>
        </w:r>
      </w:smartTag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Autonoma della Valle d’Aosta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AOSTA</w:t>
      </w:r>
    </w:p>
    <w:p w:rsidR="0082007A" w:rsidRPr="0082007A" w:rsidRDefault="0082007A" w:rsidP="005D3045">
      <w:pPr>
        <w:spacing w:after="0" w:line="240" w:lineRule="auto"/>
        <w:ind w:left="4536" w:firstLine="426"/>
        <w:rPr>
          <w:rFonts w:ascii="Times New Roman" w:eastAsia="Calibri" w:hAnsi="Times New Roman"/>
          <w:sz w:val="24"/>
          <w:szCs w:val="24"/>
        </w:rPr>
      </w:pPr>
    </w:p>
    <w:p w:rsidR="007F692D" w:rsidRDefault="007F692D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</w:p>
    <w:p w:rsidR="005D2472" w:rsidRDefault="005D2472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</w:p>
    <w:p w:rsidR="000F6EDC" w:rsidRPr="005D2472" w:rsidRDefault="00823EA6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sz w:val="24"/>
          <w:szCs w:val="24"/>
        </w:rPr>
      </w:pPr>
      <w:r w:rsidRPr="005D2472">
        <w:rPr>
          <w:rFonts w:ascii="Times New Roman" w:eastAsia="Calibri" w:hAnsi="Times New Roman"/>
          <w:b/>
          <w:sz w:val="24"/>
          <w:szCs w:val="24"/>
        </w:rPr>
        <w:t>OGGETTO</w:t>
      </w:r>
      <w:r w:rsidR="000F6EDC" w:rsidRPr="005D2472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Pr="005D2472">
        <w:rPr>
          <w:rFonts w:ascii="Times New Roman" w:eastAsia="Calibri" w:hAnsi="Times New Roman"/>
          <w:b/>
          <w:sz w:val="24"/>
          <w:szCs w:val="24"/>
        </w:rPr>
        <w:t>P</w:t>
      </w:r>
      <w:r w:rsidR="0023298A" w:rsidRPr="005D2472">
        <w:rPr>
          <w:rFonts w:ascii="Times New Roman" w:eastAsia="Calibri" w:hAnsi="Times New Roman"/>
          <w:b/>
          <w:sz w:val="24"/>
          <w:szCs w:val="24"/>
        </w:rPr>
        <w:t xml:space="preserve">rogetto educativo </w:t>
      </w:r>
      <w:r w:rsidRPr="005D2472">
        <w:rPr>
          <w:rFonts w:ascii="Times New Roman" w:eastAsia="Calibri" w:hAnsi="Times New Roman"/>
          <w:b/>
          <w:sz w:val="24"/>
          <w:szCs w:val="24"/>
        </w:rPr>
        <w:t>“</w:t>
      </w:r>
      <w:r w:rsidR="0023298A" w:rsidRPr="005D2472">
        <w:rPr>
          <w:rFonts w:ascii="Times New Roman" w:eastAsia="Calibri" w:hAnsi="Times New Roman"/>
          <w:b/>
          <w:i/>
          <w:sz w:val="24"/>
          <w:szCs w:val="24"/>
        </w:rPr>
        <w:t>No smoking be happy</w:t>
      </w:r>
      <w:r w:rsidRPr="005D2472">
        <w:rPr>
          <w:rFonts w:ascii="Times New Roman" w:eastAsia="Calibri" w:hAnsi="Times New Roman"/>
          <w:b/>
          <w:sz w:val="24"/>
          <w:szCs w:val="24"/>
        </w:rPr>
        <w:t>”</w:t>
      </w:r>
    </w:p>
    <w:p w:rsidR="0023298A" w:rsidRDefault="0023298A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</w:p>
    <w:p w:rsidR="005D3045" w:rsidRPr="005D2472" w:rsidRDefault="00366854" w:rsidP="005D304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5D2472">
        <w:rPr>
          <w:rFonts w:ascii="Times New Roman" w:eastAsia="Calibri" w:hAnsi="Times New Roman"/>
          <w:sz w:val="24"/>
          <w:szCs w:val="24"/>
        </w:rPr>
        <w:t xml:space="preserve">Il 31 maggio p.v. </w:t>
      </w:r>
      <w:r w:rsidR="007F692D" w:rsidRPr="005D2472">
        <w:rPr>
          <w:rFonts w:ascii="Times New Roman" w:eastAsia="Calibri" w:hAnsi="Times New Roman"/>
          <w:sz w:val="24"/>
          <w:szCs w:val="24"/>
        </w:rPr>
        <w:t xml:space="preserve">si celebra </w:t>
      </w:r>
      <w:r w:rsidRPr="005D2472">
        <w:rPr>
          <w:rFonts w:ascii="Times New Roman" w:eastAsia="Calibri" w:hAnsi="Times New Roman"/>
          <w:sz w:val="24"/>
          <w:szCs w:val="24"/>
        </w:rPr>
        <w:t>la</w:t>
      </w:r>
      <w:r w:rsidR="00720AB3" w:rsidRPr="005D2472">
        <w:rPr>
          <w:rFonts w:ascii="Times New Roman" w:eastAsia="Calibri" w:hAnsi="Times New Roman"/>
          <w:sz w:val="24"/>
          <w:szCs w:val="24"/>
        </w:rPr>
        <w:t xml:space="preserve"> </w:t>
      </w:r>
      <w:r w:rsidRPr="005D2472">
        <w:rPr>
          <w:rFonts w:ascii="Times New Roman" w:eastAsia="Calibri" w:hAnsi="Times New Roman"/>
          <w:sz w:val="24"/>
          <w:szCs w:val="24"/>
        </w:rPr>
        <w:t>“Giornata mondiale</w:t>
      </w:r>
      <w:r w:rsidR="00720AB3" w:rsidRPr="005D2472">
        <w:rPr>
          <w:rFonts w:ascii="Times New Roman" w:eastAsia="Calibri" w:hAnsi="Times New Roman"/>
          <w:sz w:val="24"/>
          <w:szCs w:val="24"/>
        </w:rPr>
        <w:t xml:space="preserve"> </w:t>
      </w:r>
      <w:r w:rsidRPr="005D2472">
        <w:rPr>
          <w:rFonts w:ascii="Times New Roman" w:eastAsia="Calibri" w:hAnsi="Times New Roman"/>
          <w:sz w:val="24"/>
          <w:szCs w:val="24"/>
        </w:rPr>
        <w:t>senz</w:t>
      </w:r>
      <w:r w:rsidR="00720AB3" w:rsidRPr="005D2472">
        <w:rPr>
          <w:rFonts w:ascii="Times New Roman" w:eastAsia="Calibri" w:hAnsi="Times New Roman"/>
          <w:sz w:val="24"/>
          <w:szCs w:val="24"/>
        </w:rPr>
        <w:t>a tabacco” promossa dall’Organiz</w:t>
      </w:r>
      <w:r w:rsidRPr="005D2472">
        <w:rPr>
          <w:rFonts w:ascii="Times New Roman" w:eastAsia="Calibri" w:hAnsi="Times New Roman"/>
          <w:sz w:val="24"/>
          <w:szCs w:val="24"/>
        </w:rPr>
        <w:t>za</w:t>
      </w:r>
      <w:r w:rsidR="00720AB3" w:rsidRPr="005D2472">
        <w:rPr>
          <w:rFonts w:ascii="Times New Roman" w:eastAsia="Calibri" w:hAnsi="Times New Roman"/>
          <w:sz w:val="24"/>
          <w:szCs w:val="24"/>
        </w:rPr>
        <w:t>z</w:t>
      </w:r>
      <w:r w:rsidRPr="005D2472">
        <w:rPr>
          <w:rFonts w:ascii="Times New Roman" w:eastAsia="Calibri" w:hAnsi="Times New Roman"/>
          <w:sz w:val="24"/>
          <w:szCs w:val="24"/>
        </w:rPr>
        <w:t>ione mondiale della sanità,</w:t>
      </w:r>
      <w:r w:rsidR="007F692D" w:rsidRPr="005D2472">
        <w:rPr>
          <w:rFonts w:ascii="Times New Roman" w:eastAsia="Calibri" w:hAnsi="Times New Roman"/>
          <w:sz w:val="24"/>
          <w:szCs w:val="24"/>
        </w:rPr>
        <w:t xml:space="preserve"> </w:t>
      </w:r>
      <w:r w:rsidRPr="005D2472">
        <w:rPr>
          <w:rFonts w:ascii="Times New Roman" w:eastAsia="Calibri" w:hAnsi="Times New Roman"/>
          <w:sz w:val="24"/>
          <w:szCs w:val="24"/>
        </w:rPr>
        <w:t xml:space="preserve">una ricorrenza </w:t>
      </w:r>
      <w:r w:rsidR="007F692D" w:rsidRPr="005D2472">
        <w:rPr>
          <w:rFonts w:ascii="Times New Roman" w:eastAsia="Calibri" w:hAnsi="Times New Roman"/>
          <w:sz w:val="24"/>
          <w:szCs w:val="24"/>
        </w:rPr>
        <w:t xml:space="preserve">nella quale si invitano i fumatori </w:t>
      </w:r>
      <w:r w:rsidRPr="005D2472">
        <w:rPr>
          <w:rFonts w:ascii="Times New Roman" w:eastAsia="Calibri" w:hAnsi="Times New Roman"/>
          <w:sz w:val="24"/>
          <w:szCs w:val="24"/>
        </w:rPr>
        <w:t>ad astenersi per almeno 24 ore dal consumo di tabacco</w:t>
      </w:r>
      <w:r w:rsidR="007F692D" w:rsidRPr="005D2472">
        <w:rPr>
          <w:rFonts w:ascii="Times New Roman" w:eastAsia="Calibri" w:hAnsi="Times New Roman"/>
          <w:sz w:val="24"/>
          <w:szCs w:val="24"/>
        </w:rPr>
        <w:t xml:space="preserve">. </w:t>
      </w:r>
    </w:p>
    <w:p w:rsidR="007F692D" w:rsidRPr="005D2472" w:rsidRDefault="007F692D" w:rsidP="005D247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D2472">
        <w:rPr>
          <w:rFonts w:ascii="Times New Roman" w:eastAsia="Calibri" w:hAnsi="Times New Roman"/>
          <w:sz w:val="24"/>
          <w:szCs w:val="24"/>
        </w:rPr>
        <w:t xml:space="preserve">In questa occasione </w:t>
      </w:r>
      <w:r w:rsidR="00366854" w:rsidRPr="005D2472">
        <w:rPr>
          <w:rFonts w:ascii="Times New Roman" w:eastAsia="Calibri" w:hAnsi="Times New Roman"/>
          <w:sz w:val="24"/>
          <w:szCs w:val="24"/>
        </w:rPr>
        <w:t xml:space="preserve">la Fondazione Umberto Veronesi </w:t>
      </w:r>
      <w:r w:rsidR="00823EA6" w:rsidRPr="005D2472">
        <w:rPr>
          <w:rFonts w:ascii="Times New Roman" w:eastAsia="Calibri" w:hAnsi="Times New Roman"/>
          <w:sz w:val="24"/>
          <w:szCs w:val="24"/>
        </w:rPr>
        <w:t>promuove</w:t>
      </w:r>
      <w:r w:rsidR="00366854" w:rsidRPr="005D2472">
        <w:rPr>
          <w:rFonts w:ascii="Times New Roman" w:eastAsia="Calibri" w:hAnsi="Times New Roman"/>
          <w:sz w:val="24"/>
          <w:szCs w:val="24"/>
        </w:rPr>
        <w:t xml:space="preserve"> </w:t>
      </w:r>
      <w:r w:rsidR="002D22D0" w:rsidRPr="005D2472">
        <w:rPr>
          <w:rFonts w:ascii="Times New Roman" w:eastAsia="Calibri" w:hAnsi="Times New Roman"/>
          <w:sz w:val="24"/>
          <w:szCs w:val="24"/>
        </w:rPr>
        <w:t>i</w:t>
      </w:r>
      <w:r w:rsidR="00366854" w:rsidRPr="005D2472">
        <w:rPr>
          <w:rFonts w:ascii="Times New Roman" w:eastAsia="Calibri" w:hAnsi="Times New Roman"/>
          <w:sz w:val="24"/>
          <w:szCs w:val="24"/>
        </w:rPr>
        <w:t xml:space="preserve">l progetto educativo </w:t>
      </w:r>
      <w:r w:rsidR="00823EA6" w:rsidRPr="005D2472">
        <w:rPr>
          <w:rFonts w:ascii="Times New Roman" w:eastAsia="Calibri" w:hAnsi="Times New Roman"/>
          <w:sz w:val="24"/>
          <w:szCs w:val="24"/>
        </w:rPr>
        <w:t>“</w:t>
      </w:r>
      <w:r w:rsidR="00366854" w:rsidRPr="005D2472">
        <w:rPr>
          <w:rFonts w:ascii="Times New Roman" w:eastAsia="Calibri" w:hAnsi="Times New Roman"/>
          <w:i/>
          <w:sz w:val="24"/>
          <w:szCs w:val="24"/>
        </w:rPr>
        <w:t>No smoking be happy</w:t>
      </w:r>
      <w:r w:rsidR="00823EA6" w:rsidRPr="005D2472">
        <w:rPr>
          <w:rFonts w:ascii="Times New Roman" w:eastAsia="Calibri" w:hAnsi="Times New Roman"/>
          <w:i/>
          <w:sz w:val="24"/>
          <w:szCs w:val="24"/>
        </w:rPr>
        <w:t>”</w:t>
      </w:r>
      <w:r w:rsidR="005D3045" w:rsidRPr="005D2472">
        <w:rPr>
          <w:rFonts w:ascii="Times New Roman" w:eastAsia="Calibri" w:hAnsi="Times New Roman"/>
          <w:i/>
          <w:sz w:val="24"/>
          <w:szCs w:val="24"/>
        </w:rPr>
        <w:t>,</w:t>
      </w:r>
      <w:r w:rsidRPr="005D2472">
        <w:rPr>
          <w:rFonts w:ascii="Times New Roman" w:eastAsia="Calibri" w:hAnsi="Times New Roman"/>
          <w:sz w:val="24"/>
          <w:szCs w:val="24"/>
        </w:rPr>
        <w:t xml:space="preserve"> </w:t>
      </w:r>
      <w:r w:rsidR="005D2472" w:rsidRPr="005D2472">
        <w:rPr>
          <w:rFonts w:ascii="Times New Roman" w:eastAsia="Calibri" w:hAnsi="Times New Roman"/>
          <w:sz w:val="24"/>
          <w:szCs w:val="24"/>
        </w:rPr>
        <w:t>rivolto alle</w:t>
      </w:r>
      <w:r w:rsidRPr="005D2472">
        <w:rPr>
          <w:rFonts w:ascii="Times New Roman" w:eastAsia="Calibri" w:hAnsi="Times New Roman"/>
          <w:sz w:val="24"/>
          <w:szCs w:val="24"/>
        </w:rPr>
        <w:t xml:space="preserve"> </w:t>
      </w:r>
      <w:r w:rsidRPr="005D2472">
        <w:rPr>
          <w:rFonts w:ascii="Times New Roman" w:hAnsi="Times New Roman"/>
          <w:sz w:val="24"/>
          <w:szCs w:val="24"/>
        </w:rPr>
        <w:t>scuole secondarie di primo grado</w:t>
      </w:r>
      <w:r w:rsidR="005D2472" w:rsidRPr="005D2472">
        <w:rPr>
          <w:rFonts w:ascii="Times New Roman" w:eastAsia="Calibri" w:hAnsi="Times New Roman"/>
          <w:sz w:val="24"/>
          <w:szCs w:val="24"/>
        </w:rPr>
        <w:t xml:space="preserve"> (è stato rilevato che l’approccio al fumo </w:t>
      </w:r>
      <w:r w:rsidR="005D2472" w:rsidRPr="005D2472">
        <w:rPr>
          <w:rFonts w:ascii="Times New Roman" w:hAnsi="Times New Roman"/>
          <w:sz w:val="24"/>
          <w:szCs w:val="24"/>
        </w:rPr>
        <w:t xml:space="preserve">di sigaretta avviene attorno agli 11 anni di età) </w:t>
      </w:r>
      <w:r w:rsidRPr="005D2472">
        <w:rPr>
          <w:rFonts w:ascii="Times New Roman" w:eastAsia="Calibri" w:hAnsi="Times New Roman"/>
          <w:sz w:val="24"/>
          <w:szCs w:val="24"/>
        </w:rPr>
        <w:t xml:space="preserve">attraverso il quale viene messo a disposizione: </w:t>
      </w:r>
    </w:p>
    <w:p w:rsidR="007F692D" w:rsidRPr="005D2472" w:rsidRDefault="007F692D" w:rsidP="005D3045">
      <w:pPr>
        <w:pStyle w:val="Paragrafoelenco"/>
        <w:numPr>
          <w:ilvl w:val="0"/>
          <w:numId w:val="24"/>
        </w:numPr>
        <w:spacing w:line="240" w:lineRule="auto"/>
        <w:ind w:left="567" w:hanging="141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5D2472">
        <w:rPr>
          <w:rFonts w:ascii="Times New Roman" w:hAnsi="Times New Roman"/>
          <w:sz w:val="24"/>
          <w:szCs w:val="24"/>
        </w:rPr>
        <w:t xml:space="preserve">uno spazio temporale </w:t>
      </w:r>
      <w:r w:rsidR="005D3045" w:rsidRPr="005D2472">
        <w:rPr>
          <w:rFonts w:ascii="Times New Roman" w:hAnsi="Times New Roman"/>
          <w:sz w:val="24"/>
          <w:szCs w:val="24"/>
        </w:rPr>
        <w:t xml:space="preserve">dal </w:t>
      </w:r>
      <w:r w:rsidRPr="005D2472">
        <w:rPr>
          <w:rFonts w:ascii="Times New Roman" w:hAnsi="Times New Roman"/>
          <w:sz w:val="24"/>
          <w:szCs w:val="24"/>
        </w:rPr>
        <w:t>2 al 14 maggio per presentare domande inerenti l</w:t>
      </w:r>
      <w:r w:rsidR="00CD5A6E">
        <w:rPr>
          <w:rFonts w:ascii="Times New Roman" w:hAnsi="Times New Roman"/>
          <w:sz w:val="24"/>
          <w:szCs w:val="24"/>
        </w:rPr>
        <w:t xml:space="preserve">’argomento, </w:t>
      </w:r>
      <w:r w:rsidRPr="005D2472">
        <w:rPr>
          <w:rFonts w:ascii="Times New Roman" w:hAnsi="Times New Roman"/>
          <w:sz w:val="24"/>
          <w:szCs w:val="24"/>
        </w:rPr>
        <w:t xml:space="preserve">alle quali gli esperti </w:t>
      </w:r>
      <w:r w:rsidR="005D3045" w:rsidRPr="005D2472">
        <w:rPr>
          <w:rFonts w:ascii="Times New Roman" w:hAnsi="Times New Roman"/>
          <w:sz w:val="24"/>
          <w:szCs w:val="24"/>
        </w:rPr>
        <w:t xml:space="preserve">della Fondazione </w:t>
      </w:r>
      <w:r w:rsidRPr="005D2472">
        <w:rPr>
          <w:rFonts w:ascii="Times New Roman" w:hAnsi="Times New Roman"/>
          <w:sz w:val="24"/>
          <w:szCs w:val="24"/>
        </w:rPr>
        <w:t xml:space="preserve">risponderanno nel corso della Giornata. Le domande dovranno essere indirizzate  al seguente indirizzo mail: </w:t>
      </w:r>
      <w:hyperlink r:id="rId9" w:history="1">
        <w:r w:rsidRPr="00CD5A6E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nosmokingbehappy@fondazioneveronesi.it</w:t>
        </w:r>
      </w:hyperlink>
      <w:r w:rsidR="00CD5A6E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; </w:t>
      </w:r>
    </w:p>
    <w:p w:rsidR="007F692D" w:rsidRPr="005D2472" w:rsidRDefault="007F692D" w:rsidP="005D3045">
      <w:pPr>
        <w:pStyle w:val="Paragrafoelenco"/>
        <w:numPr>
          <w:ilvl w:val="0"/>
          <w:numId w:val="24"/>
        </w:numPr>
        <w:spacing w:line="240" w:lineRule="auto"/>
        <w:ind w:left="567" w:hanging="141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5D247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un video </w:t>
      </w:r>
      <w:r w:rsidR="005D2472" w:rsidRPr="005D247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rivolto ai </w:t>
      </w:r>
      <w:r w:rsidRPr="005D247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docenti </w:t>
      </w:r>
      <w:r w:rsidR="005D2472" w:rsidRPr="005D247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come ausilio </w:t>
      </w:r>
      <w:r w:rsidRPr="005D247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per svolgere </w:t>
      </w:r>
      <w:r w:rsidRPr="005D2472">
        <w:rPr>
          <w:rFonts w:ascii="Times New Roman" w:hAnsi="Times New Roman"/>
          <w:sz w:val="24"/>
          <w:szCs w:val="24"/>
        </w:rPr>
        <w:t xml:space="preserve">un approfondimento sul tema dei danni provocati dal </w:t>
      </w:r>
      <w:r w:rsidR="00230522" w:rsidRPr="005D2472">
        <w:rPr>
          <w:rFonts w:ascii="Times New Roman" w:hAnsi="Times New Roman"/>
          <w:sz w:val="24"/>
          <w:szCs w:val="24"/>
        </w:rPr>
        <w:t>fumo di sigaretta</w:t>
      </w:r>
      <w:r w:rsidRPr="005D2472">
        <w:rPr>
          <w:rFonts w:ascii="Times New Roman" w:hAnsi="Times New Roman"/>
          <w:sz w:val="24"/>
          <w:szCs w:val="24"/>
        </w:rPr>
        <w:t xml:space="preserve"> durante l’attività didattica del 31 maggio</w:t>
      </w:r>
      <w:r w:rsidR="005D3045" w:rsidRPr="005D2472">
        <w:rPr>
          <w:rFonts w:ascii="Times New Roman" w:hAnsi="Times New Roman"/>
          <w:sz w:val="24"/>
          <w:szCs w:val="24"/>
        </w:rPr>
        <w:t xml:space="preserve">. Il video è a </w:t>
      </w:r>
      <w:r w:rsidRPr="005D2472">
        <w:rPr>
          <w:rFonts w:ascii="Times New Roman" w:hAnsi="Times New Roman"/>
          <w:sz w:val="24"/>
          <w:szCs w:val="24"/>
        </w:rPr>
        <w:t>disposizione</w:t>
      </w:r>
      <w:r w:rsidR="005D3045" w:rsidRPr="005D2472">
        <w:rPr>
          <w:rFonts w:ascii="Times New Roman" w:hAnsi="Times New Roman"/>
          <w:sz w:val="24"/>
          <w:szCs w:val="24"/>
        </w:rPr>
        <w:t xml:space="preserve"> sul sito</w:t>
      </w:r>
      <w:r w:rsidRPr="005D2472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="001D04C5" w:rsidRPr="00CD5A6E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www.fuvperlascuola.it</w:t>
        </w:r>
      </w:hyperlink>
    </w:p>
    <w:p w:rsidR="005D3045" w:rsidRPr="005D2472" w:rsidRDefault="005D3045" w:rsidP="005D3045">
      <w:pPr>
        <w:spacing w:after="0"/>
        <w:ind w:firstLine="426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5D247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Per quanto il progetto sia rivolto alle </w:t>
      </w:r>
      <w:r w:rsidRPr="005D2472">
        <w:rPr>
          <w:rFonts w:ascii="Times New Roman" w:hAnsi="Times New Roman"/>
          <w:sz w:val="24"/>
          <w:szCs w:val="24"/>
        </w:rPr>
        <w:t>scuole secondarie di primo grado</w:t>
      </w:r>
      <w:r w:rsidR="005D2472" w:rsidRPr="005D2472">
        <w:rPr>
          <w:rFonts w:ascii="Times New Roman" w:hAnsi="Times New Roman"/>
          <w:sz w:val="24"/>
          <w:szCs w:val="24"/>
        </w:rPr>
        <w:t>,</w:t>
      </w:r>
      <w:r w:rsidRPr="005D2472">
        <w:rPr>
          <w:rFonts w:ascii="Times New Roman" w:hAnsi="Times New Roman"/>
          <w:sz w:val="24"/>
          <w:szCs w:val="24"/>
        </w:rPr>
        <w:t xml:space="preserve"> i docenti degli  altri ordini e gradi di scuola  potranno scaricare gratuitamente dal sito </w:t>
      </w:r>
      <w:hyperlink r:id="rId11" w:history="1">
        <w:r w:rsidRPr="00CD5A6E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www.fuvperlascuola.it</w:t>
        </w:r>
      </w:hyperlink>
      <w:r w:rsidRPr="005D2472">
        <w:rPr>
          <w:rFonts w:ascii="Times New Roman" w:hAnsi="Times New Roman"/>
          <w:sz w:val="24"/>
          <w:szCs w:val="24"/>
        </w:rPr>
        <w:t xml:space="preserve"> materiali didattici per promuovere i valori della Giornata. </w:t>
      </w:r>
    </w:p>
    <w:p w:rsidR="00514F4C" w:rsidRPr="005D2472" w:rsidRDefault="005D3045" w:rsidP="005D30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D2472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I</w:t>
      </w:r>
      <w:r w:rsidR="00514F4C" w:rsidRPr="005D2472">
        <w:rPr>
          <w:rFonts w:ascii="Times New Roman" w:eastAsia="Calibri" w:hAnsi="Times New Roman"/>
          <w:sz w:val="24"/>
          <w:szCs w:val="24"/>
        </w:rPr>
        <w:t>n considerazione della valenza educativa dell’iniziativa, si prega di assicurare la più ampia diffusione presso le istituzioni scolastiche.</w:t>
      </w:r>
    </w:p>
    <w:p w:rsidR="00514F4C" w:rsidRPr="005D2472" w:rsidRDefault="00514F4C" w:rsidP="00402F3B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D2472">
        <w:rPr>
          <w:rFonts w:ascii="Times New Roman" w:eastAsia="Calibri" w:hAnsi="Times New Roman"/>
          <w:sz w:val="24"/>
          <w:szCs w:val="24"/>
        </w:rPr>
        <w:t>Si ringrazia per la collaborazione.</w:t>
      </w:r>
    </w:p>
    <w:p w:rsidR="00FB625E" w:rsidRPr="005D2472" w:rsidRDefault="007A1937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5D2472">
        <w:rPr>
          <w:rFonts w:ascii="Times New Roman" w:eastAsia="Calibri" w:hAnsi="Times New Roman"/>
          <w:sz w:val="24"/>
          <w:szCs w:val="24"/>
        </w:rPr>
        <w:t>IL DIRIGENTE</w:t>
      </w:r>
    </w:p>
    <w:p w:rsidR="0023298A" w:rsidRPr="005D2472" w:rsidRDefault="00322C62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f.to </w:t>
      </w:r>
      <w:bookmarkStart w:id="0" w:name="_GoBack"/>
      <w:bookmarkEnd w:id="0"/>
      <w:r w:rsidR="007A1937" w:rsidRPr="005D2472">
        <w:rPr>
          <w:rFonts w:ascii="Times New Roman" w:eastAsia="Calibri" w:hAnsi="Times New Roman"/>
          <w:sz w:val="24"/>
          <w:szCs w:val="24"/>
        </w:rPr>
        <w:t>Paolo Sciascia</w:t>
      </w:r>
    </w:p>
    <w:sectPr w:rsidR="0023298A" w:rsidRPr="005D2472" w:rsidSect="004F50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81" w:rsidRDefault="00FB6181">
      <w:r>
        <w:separator/>
      </w:r>
    </w:p>
  </w:endnote>
  <w:endnote w:type="continuationSeparator" w:id="0">
    <w:p w:rsidR="00FB6181" w:rsidRDefault="00FB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0" w:rsidRDefault="003D68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A81025">
    <w:pPr>
      <w:pStyle w:val="Pidipagina"/>
      <w:jc w:val="right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A8102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81" w:rsidRDefault="00FB6181">
      <w:r>
        <w:separator/>
      </w:r>
    </w:p>
  </w:footnote>
  <w:footnote w:type="continuationSeparator" w:id="0">
    <w:p w:rsidR="00FB6181" w:rsidRDefault="00FB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0" w:rsidRDefault="003D68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0" w:rsidRDefault="003D68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8" w:rsidRDefault="007654B9" w:rsidP="00FE169E">
    <w:pPr>
      <w:ind w:right="284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139D0370" wp14:editId="0999A9CC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A98" w:rsidRPr="003D68F0" w:rsidRDefault="00543A2A" w:rsidP="004F508C">
    <w:pPr>
      <w:spacing w:after="0" w:line="240" w:lineRule="auto"/>
      <w:jc w:val="center"/>
      <w:rPr>
        <w:rFonts w:ascii="English111 Adagio BT" w:hAnsi="English111 Adagio BT"/>
        <w:sz w:val="52"/>
        <w:szCs w:val="52"/>
      </w:rPr>
    </w:pPr>
    <w:r w:rsidRPr="003D68F0">
      <w:rPr>
        <w:rFonts w:ascii="English111 Adagio BT" w:hAnsi="English111 Adagio BT"/>
        <w:i/>
        <w:sz w:val="52"/>
        <w:szCs w:val="52"/>
      </w:rPr>
      <w:t>Ministero dell’</w:t>
    </w:r>
    <w:r w:rsidR="00790A98" w:rsidRPr="003D68F0">
      <w:rPr>
        <w:rFonts w:ascii="English111 Adagio BT" w:hAnsi="English111 Adagio BT"/>
        <w:i/>
        <w:sz w:val="52"/>
        <w:szCs w:val="52"/>
      </w:rPr>
      <w:t>Istr</w:t>
    </w:r>
    <w:r w:rsidRPr="003D68F0">
      <w:rPr>
        <w:rFonts w:ascii="English111 Adagio BT" w:hAnsi="English111 Adagio BT"/>
        <w:i/>
        <w:sz w:val="52"/>
        <w:szCs w:val="52"/>
      </w:rPr>
      <w:t xml:space="preserve">uzione, </w:t>
    </w:r>
    <w:r w:rsidR="00917CB5" w:rsidRPr="003D68F0">
      <w:rPr>
        <w:rFonts w:ascii="English111 Adagio BT" w:hAnsi="English111 Adagio BT"/>
        <w:i/>
        <w:sz w:val="52"/>
        <w:szCs w:val="52"/>
      </w:rPr>
      <w:t>dell’Università e della Ricerca</w:t>
    </w:r>
  </w:p>
  <w:p w:rsidR="00790A98" w:rsidRPr="003D68F0" w:rsidRDefault="00790A98" w:rsidP="004F508C">
    <w:pPr>
      <w:tabs>
        <w:tab w:val="left" w:pos="1985"/>
      </w:tabs>
      <w:spacing w:after="0" w:line="240" w:lineRule="auto"/>
      <w:jc w:val="center"/>
      <w:rPr>
        <w:rFonts w:ascii="English111 Adagio BT" w:hAnsi="English111 Adagio BT"/>
        <w:sz w:val="44"/>
        <w:szCs w:val="44"/>
      </w:rPr>
    </w:pPr>
    <w:r w:rsidRPr="003D68F0">
      <w:rPr>
        <w:rFonts w:ascii="English111 Adagio BT" w:hAnsi="English111 Adagio BT"/>
        <w:sz w:val="44"/>
        <w:szCs w:val="44"/>
      </w:rPr>
      <w:t xml:space="preserve">Dipartimento per </w:t>
    </w:r>
    <w:r w:rsidR="006758D6" w:rsidRPr="003D68F0">
      <w:rPr>
        <w:rFonts w:ascii="English111 Adagio BT" w:hAnsi="English111 Adagio BT"/>
        <w:sz w:val="44"/>
        <w:szCs w:val="44"/>
      </w:rPr>
      <w:t>il sistema educativo di i</w:t>
    </w:r>
    <w:r w:rsidRPr="003D68F0">
      <w:rPr>
        <w:rFonts w:ascii="English111 Adagio BT" w:hAnsi="English111 Adagio BT"/>
        <w:sz w:val="44"/>
        <w:szCs w:val="44"/>
      </w:rPr>
      <w:t>struzione</w:t>
    </w:r>
    <w:r w:rsidR="006758D6" w:rsidRPr="003D68F0">
      <w:rPr>
        <w:rFonts w:ascii="English111 Adagio BT" w:hAnsi="English111 Adagio BT"/>
        <w:sz w:val="44"/>
        <w:szCs w:val="44"/>
      </w:rPr>
      <w:t xml:space="preserve"> e formazione</w:t>
    </w:r>
  </w:p>
  <w:p w:rsidR="00790A98" w:rsidRDefault="00790A98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</w:t>
    </w:r>
    <w:r w:rsidR="008D78CA">
      <w:rPr>
        <w:rFonts w:ascii="English111 Adagio BT" w:hAnsi="English111 Adagio BT"/>
        <w:sz w:val="32"/>
      </w:rPr>
      <w:t xml:space="preserve"> e la Partecipazione</w:t>
    </w:r>
  </w:p>
  <w:p w:rsidR="00094838" w:rsidRPr="003D68F0" w:rsidRDefault="003D68F0" w:rsidP="003D68F0">
    <w:pPr>
      <w:pStyle w:val="Intestazione"/>
      <w:tabs>
        <w:tab w:val="clear" w:pos="4819"/>
        <w:tab w:val="clear" w:pos="9638"/>
        <w:tab w:val="center" w:pos="0"/>
        <w:tab w:val="right" w:pos="9923"/>
      </w:tabs>
      <w:jc w:val="center"/>
      <w:rPr>
        <w:rFonts w:ascii="English111 Adagio BT" w:hAnsi="English111 Adagio BT"/>
        <w:sz w:val="24"/>
        <w:szCs w:val="24"/>
      </w:rPr>
    </w:pPr>
    <w:r w:rsidRPr="003D68F0">
      <w:rPr>
        <w:rFonts w:ascii="English111 Adagio BT" w:hAnsi="English111 Adagio BT"/>
        <w:sz w:val="24"/>
        <w:szCs w:val="24"/>
      </w:rPr>
      <w:t>Ufficio terzo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16"/>
    <w:multiLevelType w:val="hybridMultilevel"/>
    <w:tmpl w:val="B2889178"/>
    <w:lvl w:ilvl="0" w:tplc="4D6ECC6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63040D20">
      <w:numFmt w:val="none"/>
      <w:lvlText w:val=""/>
      <w:lvlJc w:val="left"/>
      <w:pPr>
        <w:tabs>
          <w:tab w:val="num" w:pos="360"/>
        </w:tabs>
      </w:pPr>
    </w:lvl>
    <w:lvl w:ilvl="2" w:tplc="D69490C2">
      <w:numFmt w:val="none"/>
      <w:lvlText w:val=""/>
      <w:lvlJc w:val="left"/>
      <w:pPr>
        <w:tabs>
          <w:tab w:val="num" w:pos="360"/>
        </w:tabs>
      </w:pPr>
    </w:lvl>
    <w:lvl w:ilvl="3" w:tplc="076E60E8">
      <w:numFmt w:val="none"/>
      <w:lvlText w:val=""/>
      <w:lvlJc w:val="left"/>
      <w:pPr>
        <w:tabs>
          <w:tab w:val="num" w:pos="360"/>
        </w:tabs>
      </w:pPr>
    </w:lvl>
    <w:lvl w:ilvl="4" w:tplc="0CF09B3E">
      <w:numFmt w:val="none"/>
      <w:lvlText w:val=""/>
      <w:lvlJc w:val="left"/>
      <w:pPr>
        <w:tabs>
          <w:tab w:val="num" w:pos="360"/>
        </w:tabs>
      </w:pPr>
    </w:lvl>
    <w:lvl w:ilvl="5" w:tplc="1FA8E75A">
      <w:numFmt w:val="none"/>
      <w:lvlText w:val=""/>
      <w:lvlJc w:val="left"/>
      <w:pPr>
        <w:tabs>
          <w:tab w:val="num" w:pos="360"/>
        </w:tabs>
      </w:pPr>
    </w:lvl>
    <w:lvl w:ilvl="6" w:tplc="14AEB02E">
      <w:numFmt w:val="none"/>
      <w:lvlText w:val=""/>
      <w:lvlJc w:val="left"/>
      <w:pPr>
        <w:tabs>
          <w:tab w:val="num" w:pos="360"/>
        </w:tabs>
      </w:pPr>
    </w:lvl>
    <w:lvl w:ilvl="7" w:tplc="862AA032">
      <w:numFmt w:val="none"/>
      <w:lvlText w:val=""/>
      <w:lvlJc w:val="left"/>
      <w:pPr>
        <w:tabs>
          <w:tab w:val="num" w:pos="360"/>
        </w:tabs>
      </w:pPr>
    </w:lvl>
    <w:lvl w:ilvl="8" w:tplc="0AB29E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670C1"/>
    <w:multiLevelType w:val="multilevel"/>
    <w:tmpl w:val="B2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7752"/>
    <w:multiLevelType w:val="multilevel"/>
    <w:tmpl w:val="CF0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B7C"/>
    <w:multiLevelType w:val="hybridMultilevel"/>
    <w:tmpl w:val="91CCDCC2"/>
    <w:lvl w:ilvl="0" w:tplc="09AEAB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6E7290">
      <w:start w:val="1"/>
      <w:numFmt w:val="lowerLetter"/>
      <w:lvlText w:val="1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2F490DE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67AEDC2A">
      <w:start w:val="1"/>
      <w:numFmt w:val="bullet"/>
      <w:lvlText w:val="-"/>
      <w:lvlJc w:val="left"/>
      <w:pPr>
        <w:tabs>
          <w:tab w:val="num" w:pos="3229"/>
        </w:tabs>
        <w:ind w:left="3226" w:hanging="357"/>
      </w:pPr>
      <w:rPr>
        <w:rFonts w:ascii="Times New Roman" w:eastAsia="Times New Roman" w:hAnsi="Times New Roman" w:cs="Times New Roman" w:hint="default"/>
      </w:rPr>
    </w:lvl>
    <w:lvl w:ilvl="4" w:tplc="9E627CD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621A85"/>
    <w:multiLevelType w:val="hybridMultilevel"/>
    <w:tmpl w:val="7C3E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AA0"/>
    <w:multiLevelType w:val="hybridMultilevel"/>
    <w:tmpl w:val="A394E428"/>
    <w:lvl w:ilvl="0" w:tplc="C92AE4E4">
      <w:start w:val="1"/>
      <w:numFmt w:val="decimal"/>
      <w:lvlText w:val="%1."/>
      <w:lvlJc w:val="left"/>
      <w:pPr>
        <w:tabs>
          <w:tab w:val="num" w:pos="2484"/>
        </w:tabs>
        <w:ind w:left="2484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6">
    <w:nsid w:val="1990552A"/>
    <w:multiLevelType w:val="hybridMultilevel"/>
    <w:tmpl w:val="C878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8F9"/>
    <w:multiLevelType w:val="hybridMultilevel"/>
    <w:tmpl w:val="A4F4D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729F7"/>
    <w:multiLevelType w:val="hybridMultilevel"/>
    <w:tmpl w:val="6BD42032"/>
    <w:lvl w:ilvl="0" w:tplc="0410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F004DB8"/>
    <w:multiLevelType w:val="hybridMultilevel"/>
    <w:tmpl w:val="A09C1B24"/>
    <w:lvl w:ilvl="0" w:tplc="74D2F9A2">
      <w:numFmt w:val="none"/>
      <w:lvlText w:val=""/>
      <w:lvlJc w:val="left"/>
      <w:pPr>
        <w:tabs>
          <w:tab w:val="num" w:pos="360"/>
        </w:tabs>
      </w:pPr>
    </w:lvl>
    <w:lvl w:ilvl="1" w:tplc="68D07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D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6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2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8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B3543"/>
    <w:multiLevelType w:val="hybridMultilevel"/>
    <w:tmpl w:val="007038B6"/>
    <w:lvl w:ilvl="0" w:tplc="081C537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11774A"/>
    <w:multiLevelType w:val="hybridMultilevel"/>
    <w:tmpl w:val="F9745A98"/>
    <w:lvl w:ilvl="0" w:tplc="0CE2B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38D804B6">
      <w:numFmt w:val="none"/>
      <w:lvlText w:val=""/>
      <w:lvlJc w:val="left"/>
      <w:pPr>
        <w:tabs>
          <w:tab w:val="num" w:pos="360"/>
        </w:tabs>
      </w:pPr>
    </w:lvl>
    <w:lvl w:ilvl="2" w:tplc="1E947962">
      <w:numFmt w:val="none"/>
      <w:lvlText w:val=""/>
      <w:lvlJc w:val="left"/>
      <w:pPr>
        <w:tabs>
          <w:tab w:val="num" w:pos="360"/>
        </w:tabs>
      </w:pPr>
    </w:lvl>
    <w:lvl w:ilvl="3" w:tplc="267A7BF4">
      <w:numFmt w:val="none"/>
      <w:lvlText w:val=""/>
      <w:lvlJc w:val="left"/>
      <w:pPr>
        <w:tabs>
          <w:tab w:val="num" w:pos="360"/>
        </w:tabs>
      </w:pPr>
    </w:lvl>
    <w:lvl w:ilvl="4" w:tplc="C1B0FBD4">
      <w:numFmt w:val="none"/>
      <w:lvlText w:val=""/>
      <w:lvlJc w:val="left"/>
      <w:pPr>
        <w:tabs>
          <w:tab w:val="num" w:pos="360"/>
        </w:tabs>
      </w:pPr>
    </w:lvl>
    <w:lvl w:ilvl="5" w:tplc="862A8AF0">
      <w:numFmt w:val="none"/>
      <w:lvlText w:val=""/>
      <w:lvlJc w:val="left"/>
      <w:pPr>
        <w:tabs>
          <w:tab w:val="num" w:pos="360"/>
        </w:tabs>
      </w:pPr>
    </w:lvl>
    <w:lvl w:ilvl="6" w:tplc="AF40A090">
      <w:numFmt w:val="none"/>
      <w:lvlText w:val=""/>
      <w:lvlJc w:val="left"/>
      <w:pPr>
        <w:tabs>
          <w:tab w:val="num" w:pos="360"/>
        </w:tabs>
      </w:pPr>
    </w:lvl>
    <w:lvl w:ilvl="7" w:tplc="2EEA1938">
      <w:numFmt w:val="none"/>
      <w:lvlText w:val=""/>
      <w:lvlJc w:val="left"/>
      <w:pPr>
        <w:tabs>
          <w:tab w:val="num" w:pos="360"/>
        </w:tabs>
      </w:pPr>
    </w:lvl>
    <w:lvl w:ilvl="8" w:tplc="C8A604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4347F3"/>
    <w:multiLevelType w:val="hybridMultilevel"/>
    <w:tmpl w:val="DF4E5742"/>
    <w:lvl w:ilvl="0" w:tplc="E5DCB16E">
      <w:start w:val="1"/>
      <w:numFmt w:val="decimal"/>
      <w:lvlText w:val="N. 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63194"/>
    <w:multiLevelType w:val="hybridMultilevel"/>
    <w:tmpl w:val="5B4A96E4"/>
    <w:lvl w:ilvl="0" w:tplc="A02AF570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9C0ED6"/>
    <w:multiLevelType w:val="hybridMultilevel"/>
    <w:tmpl w:val="BDFAA82A"/>
    <w:lvl w:ilvl="0" w:tplc="0890F72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3326C10"/>
    <w:multiLevelType w:val="hybridMultilevel"/>
    <w:tmpl w:val="05C6D4CC"/>
    <w:lvl w:ilvl="0" w:tplc="2E64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1A0E">
      <w:numFmt w:val="none"/>
      <w:lvlText w:val=""/>
      <w:lvlJc w:val="left"/>
      <w:pPr>
        <w:tabs>
          <w:tab w:val="num" w:pos="360"/>
        </w:tabs>
      </w:pPr>
    </w:lvl>
    <w:lvl w:ilvl="2" w:tplc="F91A05A8">
      <w:numFmt w:val="none"/>
      <w:lvlText w:val=""/>
      <w:lvlJc w:val="left"/>
      <w:pPr>
        <w:tabs>
          <w:tab w:val="num" w:pos="360"/>
        </w:tabs>
      </w:pPr>
    </w:lvl>
    <w:lvl w:ilvl="3" w:tplc="53321462">
      <w:numFmt w:val="none"/>
      <w:lvlText w:val=""/>
      <w:lvlJc w:val="left"/>
      <w:pPr>
        <w:tabs>
          <w:tab w:val="num" w:pos="360"/>
        </w:tabs>
      </w:pPr>
    </w:lvl>
    <w:lvl w:ilvl="4" w:tplc="64D01544">
      <w:numFmt w:val="none"/>
      <w:lvlText w:val=""/>
      <w:lvlJc w:val="left"/>
      <w:pPr>
        <w:tabs>
          <w:tab w:val="num" w:pos="360"/>
        </w:tabs>
      </w:pPr>
    </w:lvl>
    <w:lvl w:ilvl="5" w:tplc="51324456">
      <w:numFmt w:val="none"/>
      <w:lvlText w:val=""/>
      <w:lvlJc w:val="left"/>
      <w:pPr>
        <w:tabs>
          <w:tab w:val="num" w:pos="360"/>
        </w:tabs>
      </w:pPr>
    </w:lvl>
    <w:lvl w:ilvl="6" w:tplc="1624AAFE">
      <w:numFmt w:val="none"/>
      <w:lvlText w:val=""/>
      <w:lvlJc w:val="left"/>
      <w:pPr>
        <w:tabs>
          <w:tab w:val="num" w:pos="360"/>
        </w:tabs>
      </w:pPr>
    </w:lvl>
    <w:lvl w:ilvl="7" w:tplc="693EFEF2">
      <w:numFmt w:val="none"/>
      <w:lvlText w:val=""/>
      <w:lvlJc w:val="left"/>
      <w:pPr>
        <w:tabs>
          <w:tab w:val="num" w:pos="360"/>
        </w:tabs>
      </w:pPr>
    </w:lvl>
    <w:lvl w:ilvl="8" w:tplc="3BBA99C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71456AB"/>
    <w:multiLevelType w:val="hybridMultilevel"/>
    <w:tmpl w:val="485ECFE6"/>
    <w:lvl w:ilvl="0" w:tplc="F8CAF7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7A04B2D"/>
    <w:multiLevelType w:val="hybridMultilevel"/>
    <w:tmpl w:val="A09E58B6"/>
    <w:lvl w:ilvl="0" w:tplc="4BD2509A">
      <w:start w:val="1"/>
      <w:numFmt w:val="decimal"/>
      <w:lvlText w:val="%1."/>
      <w:lvlJc w:val="left"/>
      <w:pPr>
        <w:tabs>
          <w:tab w:val="num" w:pos="1674"/>
        </w:tabs>
        <w:ind w:left="167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660E7C22"/>
    <w:multiLevelType w:val="hybridMultilevel"/>
    <w:tmpl w:val="E16C9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77096"/>
    <w:multiLevelType w:val="hybridMultilevel"/>
    <w:tmpl w:val="770EB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41D4C"/>
    <w:multiLevelType w:val="multilevel"/>
    <w:tmpl w:val="DEF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738218E0"/>
    <w:multiLevelType w:val="hybridMultilevel"/>
    <w:tmpl w:val="0C1614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AD1CC9"/>
    <w:multiLevelType w:val="hybridMultilevel"/>
    <w:tmpl w:val="17DEE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9"/>
  </w:num>
  <w:num w:numId="5">
    <w:abstractNumId w:val="15"/>
  </w:num>
  <w:num w:numId="6">
    <w:abstractNumId w:val="0"/>
  </w:num>
  <w:num w:numId="7">
    <w:abstractNumId w:val="12"/>
  </w:num>
  <w:num w:numId="8">
    <w:abstractNumId w:val="10"/>
  </w:num>
  <w:num w:numId="9">
    <w:abstractNumId w:val="20"/>
  </w:num>
  <w:num w:numId="10">
    <w:abstractNumId w:val="9"/>
  </w:num>
  <w:num w:numId="11">
    <w:abstractNumId w:val="10"/>
  </w:num>
  <w:num w:numId="12">
    <w:abstractNumId w:val="17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8"/>
  </w:num>
  <w:num w:numId="18">
    <w:abstractNumId w:val="4"/>
  </w:num>
  <w:num w:numId="19">
    <w:abstractNumId w:val="2"/>
  </w:num>
  <w:num w:numId="20">
    <w:abstractNumId w:val="1"/>
  </w:num>
  <w:num w:numId="21">
    <w:abstractNumId w:val="7"/>
  </w:num>
  <w:num w:numId="22">
    <w:abstractNumId w:val="21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C"/>
    <w:rsid w:val="00000080"/>
    <w:rsid w:val="00000132"/>
    <w:rsid w:val="000034DA"/>
    <w:rsid w:val="00012014"/>
    <w:rsid w:val="00014978"/>
    <w:rsid w:val="00015C90"/>
    <w:rsid w:val="00017FF4"/>
    <w:rsid w:val="00026354"/>
    <w:rsid w:val="00037874"/>
    <w:rsid w:val="00061CCF"/>
    <w:rsid w:val="00064D13"/>
    <w:rsid w:val="00072D43"/>
    <w:rsid w:val="0007602D"/>
    <w:rsid w:val="00080BDF"/>
    <w:rsid w:val="00080ED6"/>
    <w:rsid w:val="00094838"/>
    <w:rsid w:val="000A6787"/>
    <w:rsid w:val="000D2FAB"/>
    <w:rsid w:val="000D5708"/>
    <w:rsid w:val="000E2370"/>
    <w:rsid w:val="000F4829"/>
    <w:rsid w:val="000F6EDC"/>
    <w:rsid w:val="00107526"/>
    <w:rsid w:val="001078FB"/>
    <w:rsid w:val="001150C7"/>
    <w:rsid w:val="001335A9"/>
    <w:rsid w:val="001370A0"/>
    <w:rsid w:val="00143501"/>
    <w:rsid w:val="001722B0"/>
    <w:rsid w:val="00182E0D"/>
    <w:rsid w:val="0018633F"/>
    <w:rsid w:val="001A212D"/>
    <w:rsid w:val="001A7E3B"/>
    <w:rsid w:val="001B16F7"/>
    <w:rsid w:val="001B40BC"/>
    <w:rsid w:val="001C6D5E"/>
    <w:rsid w:val="001D04C5"/>
    <w:rsid w:val="001D4018"/>
    <w:rsid w:val="001D4F75"/>
    <w:rsid w:val="001E7E1B"/>
    <w:rsid w:val="001F0DD4"/>
    <w:rsid w:val="001F33C0"/>
    <w:rsid w:val="001F38FC"/>
    <w:rsid w:val="00203261"/>
    <w:rsid w:val="00210BDB"/>
    <w:rsid w:val="00221E0E"/>
    <w:rsid w:val="00230522"/>
    <w:rsid w:val="0023298A"/>
    <w:rsid w:val="00245908"/>
    <w:rsid w:val="002469B5"/>
    <w:rsid w:val="0025274A"/>
    <w:rsid w:val="00254C79"/>
    <w:rsid w:val="00272D87"/>
    <w:rsid w:val="00275AD5"/>
    <w:rsid w:val="00297788"/>
    <w:rsid w:val="002B3824"/>
    <w:rsid w:val="002C2A28"/>
    <w:rsid w:val="002C5896"/>
    <w:rsid w:val="002D22D0"/>
    <w:rsid w:val="002D7599"/>
    <w:rsid w:val="0030309C"/>
    <w:rsid w:val="00322C62"/>
    <w:rsid w:val="0032420C"/>
    <w:rsid w:val="00333DCC"/>
    <w:rsid w:val="00347940"/>
    <w:rsid w:val="00366854"/>
    <w:rsid w:val="00373CBD"/>
    <w:rsid w:val="003748D7"/>
    <w:rsid w:val="003859B6"/>
    <w:rsid w:val="0039295E"/>
    <w:rsid w:val="00393D65"/>
    <w:rsid w:val="003C1006"/>
    <w:rsid w:val="003C567A"/>
    <w:rsid w:val="003C68B3"/>
    <w:rsid w:val="003D2029"/>
    <w:rsid w:val="003D3B87"/>
    <w:rsid w:val="003D68F0"/>
    <w:rsid w:val="003D7DAB"/>
    <w:rsid w:val="003E19D0"/>
    <w:rsid w:val="00402F3B"/>
    <w:rsid w:val="00406569"/>
    <w:rsid w:val="0042322B"/>
    <w:rsid w:val="00425B45"/>
    <w:rsid w:val="00425D5E"/>
    <w:rsid w:val="004319E4"/>
    <w:rsid w:val="004416B0"/>
    <w:rsid w:val="004528D3"/>
    <w:rsid w:val="00462178"/>
    <w:rsid w:val="004635D7"/>
    <w:rsid w:val="00465041"/>
    <w:rsid w:val="00465B89"/>
    <w:rsid w:val="004A1796"/>
    <w:rsid w:val="004A5992"/>
    <w:rsid w:val="004A71F7"/>
    <w:rsid w:val="004C2ADA"/>
    <w:rsid w:val="004C69B7"/>
    <w:rsid w:val="004E32E2"/>
    <w:rsid w:val="004E61E2"/>
    <w:rsid w:val="004F03B6"/>
    <w:rsid w:val="004F508C"/>
    <w:rsid w:val="004F5EDB"/>
    <w:rsid w:val="00502446"/>
    <w:rsid w:val="00513B50"/>
    <w:rsid w:val="00514F4C"/>
    <w:rsid w:val="005171FE"/>
    <w:rsid w:val="00521A91"/>
    <w:rsid w:val="005239EB"/>
    <w:rsid w:val="0052500D"/>
    <w:rsid w:val="00532D54"/>
    <w:rsid w:val="00533BA3"/>
    <w:rsid w:val="00543A2A"/>
    <w:rsid w:val="00556FB7"/>
    <w:rsid w:val="0056621D"/>
    <w:rsid w:val="005909FF"/>
    <w:rsid w:val="0059683D"/>
    <w:rsid w:val="005A3099"/>
    <w:rsid w:val="005B5083"/>
    <w:rsid w:val="005C7ADF"/>
    <w:rsid w:val="005D2472"/>
    <w:rsid w:val="005D3045"/>
    <w:rsid w:val="005D6B82"/>
    <w:rsid w:val="005E3705"/>
    <w:rsid w:val="005E57F4"/>
    <w:rsid w:val="005F58EC"/>
    <w:rsid w:val="00607A61"/>
    <w:rsid w:val="00612A42"/>
    <w:rsid w:val="006138E4"/>
    <w:rsid w:val="00621DBB"/>
    <w:rsid w:val="006250E4"/>
    <w:rsid w:val="00630535"/>
    <w:rsid w:val="006616A5"/>
    <w:rsid w:val="006643E6"/>
    <w:rsid w:val="00665C0D"/>
    <w:rsid w:val="00673A26"/>
    <w:rsid w:val="006758D6"/>
    <w:rsid w:val="00676834"/>
    <w:rsid w:val="00683611"/>
    <w:rsid w:val="00690D52"/>
    <w:rsid w:val="006A48D3"/>
    <w:rsid w:val="006B489C"/>
    <w:rsid w:val="006B53B9"/>
    <w:rsid w:val="006C5985"/>
    <w:rsid w:val="006C62CE"/>
    <w:rsid w:val="006C7623"/>
    <w:rsid w:val="006D00F8"/>
    <w:rsid w:val="006E39E4"/>
    <w:rsid w:val="006E6CA1"/>
    <w:rsid w:val="00702C37"/>
    <w:rsid w:val="0071615E"/>
    <w:rsid w:val="00720AB3"/>
    <w:rsid w:val="00732F37"/>
    <w:rsid w:val="007353A1"/>
    <w:rsid w:val="007363DE"/>
    <w:rsid w:val="00737582"/>
    <w:rsid w:val="007514E6"/>
    <w:rsid w:val="007559C3"/>
    <w:rsid w:val="007577E3"/>
    <w:rsid w:val="00764838"/>
    <w:rsid w:val="007651F1"/>
    <w:rsid w:val="007654B9"/>
    <w:rsid w:val="00765F93"/>
    <w:rsid w:val="00780B73"/>
    <w:rsid w:val="00783B25"/>
    <w:rsid w:val="0078779B"/>
    <w:rsid w:val="00790A98"/>
    <w:rsid w:val="00791AE5"/>
    <w:rsid w:val="007A1937"/>
    <w:rsid w:val="007A7E84"/>
    <w:rsid w:val="007B22F9"/>
    <w:rsid w:val="007B2591"/>
    <w:rsid w:val="007B76E7"/>
    <w:rsid w:val="007F692D"/>
    <w:rsid w:val="0080203F"/>
    <w:rsid w:val="0082007A"/>
    <w:rsid w:val="00823EA6"/>
    <w:rsid w:val="00841BBB"/>
    <w:rsid w:val="00854EE6"/>
    <w:rsid w:val="00881CB6"/>
    <w:rsid w:val="00884A5E"/>
    <w:rsid w:val="00885897"/>
    <w:rsid w:val="00885CAA"/>
    <w:rsid w:val="00890D19"/>
    <w:rsid w:val="008937C1"/>
    <w:rsid w:val="008A3D55"/>
    <w:rsid w:val="008A4945"/>
    <w:rsid w:val="008C43CE"/>
    <w:rsid w:val="008D4B9B"/>
    <w:rsid w:val="008D78CA"/>
    <w:rsid w:val="008E3608"/>
    <w:rsid w:val="008E6F05"/>
    <w:rsid w:val="008F3BEF"/>
    <w:rsid w:val="00903643"/>
    <w:rsid w:val="00917CB5"/>
    <w:rsid w:val="009204EA"/>
    <w:rsid w:val="00940603"/>
    <w:rsid w:val="00943631"/>
    <w:rsid w:val="00945369"/>
    <w:rsid w:val="009460BB"/>
    <w:rsid w:val="00955856"/>
    <w:rsid w:val="00966895"/>
    <w:rsid w:val="00980F65"/>
    <w:rsid w:val="009825C8"/>
    <w:rsid w:val="00995710"/>
    <w:rsid w:val="009A53AA"/>
    <w:rsid w:val="009B42E2"/>
    <w:rsid w:val="009B67CF"/>
    <w:rsid w:val="009C3215"/>
    <w:rsid w:val="009C50B4"/>
    <w:rsid w:val="009D3BA1"/>
    <w:rsid w:val="009E17A7"/>
    <w:rsid w:val="009E5CDF"/>
    <w:rsid w:val="009E7852"/>
    <w:rsid w:val="00A330AA"/>
    <w:rsid w:val="00A3475A"/>
    <w:rsid w:val="00A377ED"/>
    <w:rsid w:val="00A54EF6"/>
    <w:rsid w:val="00A77817"/>
    <w:rsid w:val="00A81025"/>
    <w:rsid w:val="00A96C95"/>
    <w:rsid w:val="00AA1D4C"/>
    <w:rsid w:val="00AA23E7"/>
    <w:rsid w:val="00AA7BAF"/>
    <w:rsid w:val="00AC45A2"/>
    <w:rsid w:val="00AC7DA4"/>
    <w:rsid w:val="00AD1FF6"/>
    <w:rsid w:val="00AD6AAF"/>
    <w:rsid w:val="00AE6A48"/>
    <w:rsid w:val="00B050F5"/>
    <w:rsid w:val="00B06BD4"/>
    <w:rsid w:val="00B14A43"/>
    <w:rsid w:val="00B17078"/>
    <w:rsid w:val="00B2260C"/>
    <w:rsid w:val="00B22B10"/>
    <w:rsid w:val="00B267C0"/>
    <w:rsid w:val="00B279CD"/>
    <w:rsid w:val="00B525F3"/>
    <w:rsid w:val="00B527CC"/>
    <w:rsid w:val="00B57751"/>
    <w:rsid w:val="00B74FB2"/>
    <w:rsid w:val="00B8040D"/>
    <w:rsid w:val="00B80A65"/>
    <w:rsid w:val="00B9397C"/>
    <w:rsid w:val="00B94115"/>
    <w:rsid w:val="00BA0639"/>
    <w:rsid w:val="00BA54C1"/>
    <w:rsid w:val="00BA723C"/>
    <w:rsid w:val="00BB19C5"/>
    <w:rsid w:val="00BB4F69"/>
    <w:rsid w:val="00BC3990"/>
    <w:rsid w:val="00BC5A06"/>
    <w:rsid w:val="00BD55E2"/>
    <w:rsid w:val="00BF72D8"/>
    <w:rsid w:val="00C2035A"/>
    <w:rsid w:val="00C34AC9"/>
    <w:rsid w:val="00C40C6D"/>
    <w:rsid w:val="00C4705C"/>
    <w:rsid w:val="00C872CA"/>
    <w:rsid w:val="00C90EC4"/>
    <w:rsid w:val="00C95F0C"/>
    <w:rsid w:val="00C97058"/>
    <w:rsid w:val="00C97144"/>
    <w:rsid w:val="00CA7E79"/>
    <w:rsid w:val="00CB53FE"/>
    <w:rsid w:val="00CC6295"/>
    <w:rsid w:val="00CD152C"/>
    <w:rsid w:val="00CD5A6E"/>
    <w:rsid w:val="00CD6120"/>
    <w:rsid w:val="00CE2D83"/>
    <w:rsid w:val="00CF7928"/>
    <w:rsid w:val="00D038D3"/>
    <w:rsid w:val="00D070E0"/>
    <w:rsid w:val="00D25279"/>
    <w:rsid w:val="00D476B7"/>
    <w:rsid w:val="00D53427"/>
    <w:rsid w:val="00D7124F"/>
    <w:rsid w:val="00D8176C"/>
    <w:rsid w:val="00D81D3C"/>
    <w:rsid w:val="00D962CB"/>
    <w:rsid w:val="00DA11C3"/>
    <w:rsid w:val="00DA4303"/>
    <w:rsid w:val="00DB243D"/>
    <w:rsid w:val="00DB5BF3"/>
    <w:rsid w:val="00DB618E"/>
    <w:rsid w:val="00DC1AAE"/>
    <w:rsid w:val="00DC3CED"/>
    <w:rsid w:val="00DD440E"/>
    <w:rsid w:val="00DD47FA"/>
    <w:rsid w:val="00DE2382"/>
    <w:rsid w:val="00E110CA"/>
    <w:rsid w:val="00E12C19"/>
    <w:rsid w:val="00E21646"/>
    <w:rsid w:val="00E23441"/>
    <w:rsid w:val="00E23774"/>
    <w:rsid w:val="00E24EEF"/>
    <w:rsid w:val="00E52E60"/>
    <w:rsid w:val="00E70B03"/>
    <w:rsid w:val="00E82C81"/>
    <w:rsid w:val="00E87CF9"/>
    <w:rsid w:val="00E90C9A"/>
    <w:rsid w:val="00E9107C"/>
    <w:rsid w:val="00E9188A"/>
    <w:rsid w:val="00E971FC"/>
    <w:rsid w:val="00E97ABE"/>
    <w:rsid w:val="00EA1C0A"/>
    <w:rsid w:val="00EA5420"/>
    <w:rsid w:val="00EC2116"/>
    <w:rsid w:val="00EC67BE"/>
    <w:rsid w:val="00EC7BE2"/>
    <w:rsid w:val="00EE6248"/>
    <w:rsid w:val="00EF4F70"/>
    <w:rsid w:val="00F15393"/>
    <w:rsid w:val="00F2152F"/>
    <w:rsid w:val="00F2286A"/>
    <w:rsid w:val="00F37BA0"/>
    <w:rsid w:val="00F44E66"/>
    <w:rsid w:val="00F47027"/>
    <w:rsid w:val="00F54340"/>
    <w:rsid w:val="00F67AB5"/>
    <w:rsid w:val="00F75DD8"/>
    <w:rsid w:val="00F771F0"/>
    <w:rsid w:val="00F8677B"/>
    <w:rsid w:val="00F916E3"/>
    <w:rsid w:val="00F948AA"/>
    <w:rsid w:val="00FA5649"/>
    <w:rsid w:val="00FB3E4E"/>
    <w:rsid w:val="00FB6181"/>
    <w:rsid w:val="00FB625E"/>
    <w:rsid w:val="00FC3182"/>
    <w:rsid w:val="00FC7EF8"/>
    <w:rsid w:val="00FD734C"/>
    <w:rsid w:val="00FE169E"/>
    <w:rsid w:val="00FE4819"/>
    <w:rsid w:val="00FF0B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  <w:style w:type="character" w:customStyle="1" w:styleId="apple-converted-space">
    <w:name w:val="apple-converted-space"/>
    <w:basedOn w:val="Carpredefinitoparagrafo"/>
    <w:rsid w:val="0023298A"/>
  </w:style>
  <w:style w:type="character" w:styleId="Enfasicorsivo">
    <w:name w:val="Emphasis"/>
    <w:basedOn w:val="Carpredefinitoparagrafo"/>
    <w:uiPriority w:val="20"/>
    <w:qFormat/>
    <w:rsid w:val="002329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  <w:style w:type="character" w:customStyle="1" w:styleId="apple-converted-space">
    <w:name w:val="apple-converted-space"/>
    <w:basedOn w:val="Carpredefinitoparagrafo"/>
    <w:rsid w:val="0023298A"/>
  </w:style>
  <w:style w:type="character" w:styleId="Enfasicorsivo">
    <w:name w:val="Emphasis"/>
    <w:basedOn w:val="Carpredefinitoparagrafo"/>
    <w:uiPriority w:val="20"/>
    <w:qFormat/>
    <w:rsid w:val="00232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75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71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vperlascuol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uvperlascuola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osmokingbehappy@fondazioneveronesi.i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516-CE24-4D10-8F07-13ACBD00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MIUR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M.I.U.R.</dc:creator>
  <cp:lastModifiedBy>Administrator</cp:lastModifiedBy>
  <cp:revision>5</cp:revision>
  <cp:lastPrinted>2017-04-10T12:03:00Z</cp:lastPrinted>
  <dcterms:created xsi:type="dcterms:W3CDTF">2017-04-14T09:12:00Z</dcterms:created>
  <dcterms:modified xsi:type="dcterms:W3CDTF">2017-04-20T07:46:00Z</dcterms:modified>
</cp:coreProperties>
</file>