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A1" w:rsidRDefault="009B2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Moduli </w:t>
      </w:r>
      <w:r w:rsidR="000D6A26">
        <w:rPr>
          <w:rFonts w:ascii="Times New Roman" w:hAnsi="Times New Roman" w:cs="Times New Roman"/>
        </w:rPr>
        <w:t>di presentazione del Progetto (</w:t>
      </w:r>
      <w:r>
        <w:rPr>
          <w:rFonts w:ascii="Times New Roman" w:hAnsi="Times New Roman" w:cs="Times New Roman"/>
        </w:rPr>
        <w:t>su carta intestata)</w:t>
      </w:r>
      <w:r w:rsidR="00C5360D" w:rsidRPr="00A56627">
        <w:rPr>
          <w:rFonts w:ascii="Times New Roman" w:hAnsi="Times New Roman" w:cs="Times New Roman"/>
          <w:b/>
        </w:rPr>
        <w:t xml:space="preserve">    </w:t>
      </w:r>
      <w:r w:rsidR="00C5360D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C5360D" w:rsidRPr="00A56627">
        <w:rPr>
          <w:rFonts w:ascii="Times New Roman" w:hAnsi="Times New Roman" w:cs="Times New Roman"/>
          <w:b/>
        </w:rPr>
        <w:t xml:space="preserve">  </w:t>
      </w:r>
      <w:r w:rsidR="00C5360D">
        <w:rPr>
          <w:rFonts w:ascii="Times New Roman" w:hAnsi="Times New Roman" w:cs="Times New Roman"/>
        </w:rPr>
        <w:t xml:space="preserve">Allegato A         </w:t>
      </w:r>
      <w:r w:rsidR="00C5360D" w:rsidRPr="00A56627">
        <w:rPr>
          <w:rFonts w:ascii="Times New Roman" w:hAnsi="Times New Roman" w:cs="Times New Roman"/>
          <w:b/>
        </w:rPr>
        <w:t xml:space="preserve">                               </w:t>
      </w:r>
      <w:r w:rsidR="00C5360D">
        <w:rPr>
          <w:rFonts w:ascii="Times New Roman" w:hAnsi="Times New Roman" w:cs="Times New Roman"/>
          <w:b/>
        </w:rPr>
        <w:t xml:space="preserve">         </w:t>
      </w:r>
      <w:r w:rsidR="00C5360D" w:rsidRPr="00A56627">
        <w:rPr>
          <w:rFonts w:ascii="Times New Roman" w:hAnsi="Times New Roman" w:cs="Times New Roman"/>
          <w:b/>
        </w:rPr>
        <w:t xml:space="preserve">   </w:t>
      </w:r>
      <w:r w:rsidR="00C5360D" w:rsidRPr="009B07D7">
        <w:rPr>
          <w:rFonts w:ascii="Times New Roman" w:hAnsi="Times New Roman" w:cs="Times New Roman"/>
          <w:b/>
          <w:sz w:val="18"/>
        </w:rPr>
        <w:t xml:space="preserve">Piano nazionale per la cittadinanza attiva e l’educazione alla legalità </w:t>
      </w:r>
      <w:r w:rsidR="00C5360D">
        <w:rPr>
          <w:rFonts w:ascii="Times New Roman" w:hAnsi="Times New Roman" w:cs="Times New Roman"/>
          <w:b/>
          <w:sz w:val="18"/>
        </w:rPr>
        <w:t xml:space="preserve"> </w:t>
      </w:r>
    </w:p>
    <w:p w:rsidR="000D6A26" w:rsidRDefault="000D6A26" w:rsidP="000D6A26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9B002B" w:rsidRPr="00A56627" w:rsidRDefault="009B002B" w:rsidP="000D6A26">
      <w:pPr>
        <w:spacing w:after="0"/>
        <w:ind w:left="2832" w:firstLine="708"/>
        <w:rPr>
          <w:rFonts w:ascii="Times New Roman" w:hAnsi="Times New Roman" w:cs="Times New Roman"/>
        </w:rPr>
      </w:pPr>
      <w:r w:rsidRPr="00A56627">
        <w:rPr>
          <w:rFonts w:ascii="Times New Roman" w:hAnsi="Times New Roman" w:cs="Times New Roman"/>
          <w:b/>
        </w:rPr>
        <w:t xml:space="preserve">MIUR </w:t>
      </w:r>
      <w:r w:rsidRPr="00A56627">
        <w:rPr>
          <w:rFonts w:ascii="Times New Roman" w:hAnsi="Times New Roman" w:cs="Times New Roman"/>
        </w:rPr>
        <w:t xml:space="preserve">Dipartimento per il sistema educativo di istruzione e formazione </w:t>
      </w:r>
    </w:p>
    <w:p w:rsidR="009B002B" w:rsidRPr="00A56627" w:rsidRDefault="009B002B" w:rsidP="000D6A26">
      <w:pPr>
        <w:spacing w:after="0"/>
        <w:ind w:left="2832" w:firstLine="708"/>
        <w:rPr>
          <w:rFonts w:ascii="Times New Roman" w:hAnsi="Times New Roman" w:cs="Times New Roman"/>
        </w:rPr>
      </w:pPr>
      <w:r w:rsidRPr="00A56627">
        <w:rPr>
          <w:rFonts w:ascii="Times New Roman" w:hAnsi="Times New Roman" w:cs="Times New Roman"/>
        </w:rPr>
        <w:t>Al Direttore Generale per lo Studente</w:t>
      </w:r>
      <w:r w:rsidR="00D976F6">
        <w:rPr>
          <w:rFonts w:ascii="Times New Roman" w:hAnsi="Times New Roman" w:cs="Times New Roman"/>
        </w:rPr>
        <w:t>, l’</w:t>
      </w:r>
      <w:r w:rsidRPr="00A56627">
        <w:rPr>
          <w:rFonts w:ascii="Times New Roman" w:hAnsi="Times New Roman" w:cs="Times New Roman"/>
        </w:rPr>
        <w:t>Integ</w:t>
      </w:r>
      <w:r w:rsidR="00A56627">
        <w:rPr>
          <w:rFonts w:ascii="Times New Roman" w:hAnsi="Times New Roman" w:cs="Times New Roman"/>
        </w:rPr>
        <w:t>r</w:t>
      </w:r>
      <w:r w:rsidRPr="00A56627">
        <w:rPr>
          <w:rFonts w:ascii="Times New Roman" w:hAnsi="Times New Roman" w:cs="Times New Roman"/>
        </w:rPr>
        <w:t>azione e la Partecipazione</w:t>
      </w:r>
    </w:p>
    <w:p w:rsidR="009B002B" w:rsidRPr="00A56627" w:rsidRDefault="009B002B" w:rsidP="000D6A26">
      <w:pPr>
        <w:spacing w:after="0"/>
        <w:ind w:left="2832" w:firstLine="708"/>
        <w:rPr>
          <w:rFonts w:ascii="Times New Roman" w:hAnsi="Times New Roman" w:cs="Times New Roman"/>
        </w:rPr>
      </w:pPr>
      <w:r w:rsidRPr="00A56627">
        <w:rPr>
          <w:rFonts w:ascii="Times New Roman" w:hAnsi="Times New Roman" w:cs="Times New Roman"/>
        </w:rPr>
        <w:t>Viale Trastevere ,76/A</w:t>
      </w:r>
    </w:p>
    <w:p w:rsidR="009B002B" w:rsidRPr="00A56627" w:rsidRDefault="009B002B" w:rsidP="000D6A26">
      <w:pPr>
        <w:spacing w:after="0"/>
        <w:ind w:left="2832" w:firstLine="708"/>
        <w:rPr>
          <w:rFonts w:ascii="Times New Roman" w:hAnsi="Times New Roman" w:cs="Times New Roman"/>
        </w:rPr>
      </w:pPr>
      <w:r w:rsidRPr="00A56627">
        <w:rPr>
          <w:rFonts w:ascii="Times New Roman" w:hAnsi="Times New Roman" w:cs="Times New Roman"/>
        </w:rPr>
        <w:t xml:space="preserve">00153 - Roma </w:t>
      </w:r>
    </w:p>
    <w:p w:rsidR="00E05F34" w:rsidRDefault="009B002B" w:rsidP="00E05F34">
      <w:pPr>
        <w:spacing w:after="0"/>
        <w:ind w:left="2832" w:firstLine="708"/>
        <w:rPr>
          <w:rFonts w:ascii="Times New Roman" w:hAnsi="Times New Roman" w:cs="Times New Roman"/>
        </w:rPr>
      </w:pPr>
      <w:r w:rsidRPr="00A56627">
        <w:rPr>
          <w:rFonts w:ascii="Times New Roman" w:hAnsi="Times New Roman" w:cs="Times New Roman"/>
        </w:rPr>
        <w:t xml:space="preserve">Email: </w:t>
      </w:r>
      <w:hyperlink r:id="rId9" w:history="1">
        <w:r w:rsidRPr="00A56627">
          <w:rPr>
            <w:rStyle w:val="Collegamentoipertestuale"/>
            <w:rFonts w:ascii="Times New Roman" w:hAnsi="Times New Roman" w:cs="Times New Roman"/>
          </w:rPr>
          <w:t>dgsip@postacert.istruzione.it</w:t>
        </w:r>
      </w:hyperlink>
      <w:r w:rsidRPr="00A56627">
        <w:rPr>
          <w:rFonts w:ascii="Times New Roman" w:hAnsi="Times New Roman" w:cs="Times New Roman"/>
        </w:rPr>
        <w:t xml:space="preserve"> e </w:t>
      </w:r>
      <w:hyperlink r:id="rId10" w:history="1">
        <w:r w:rsidR="00E05F34" w:rsidRPr="003D76C9">
          <w:rPr>
            <w:rStyle w:val="Collegamentoipertestuale"/>
            <w:rFonts w:ascii="Times New Roman" w:hAnsi="Times New Roman" w:cs="Times New Roman"/>
          </w:rPr>
          <w:t>dgsip.ufficio3@istruzione.it</w:t>
        </w:r>
      </w:hyperlink>
    </w:p>
    <w:p w:rsidR="00E05F34" w:rsidRPr="00A56627" w:rsidRDefault="00E05F34" w:rsidP="00E05F34">
      <w:pPr>
        <w:spacing w:after="0"/>
        <w:ind w:left="2832" w:firstLine="708"/>
        <w:rPr>
          <w:rFonts w:ascii="Times New Roman" w:hAnsi="Times New Roman" w:cs="Times New Roman"/>
        </w:rPr>
      </w:pPr>
    </w:p>
    <w:p w:rsidR="00A56627" w:rsidRPr="00C5360D" w:rsidRDefault="00003EB0" w:rsidP="00003EB0">
      <w:pPr>
        <w:jc w:val="center"/>
        <w:rPr>
          <w:rFonts w:ascii="Times New Roman" w:hAnsi="Times New Roman" w:cs="Times New Roman"/>
          <w:b/>
          <w:sz w:val="24"/>
        </w:rPr>
      </w:pPr>
      <w:r w:rsidRPr="00C5360D">
        <w:rPr>
          <w:rFonts w:ascii="Times New Roman" w:hAnsi="Times New Roman" w:cs="Times New Roman"/>
          <w:b/>
          <w:sz w:val="24"/>
        </w:rPr>
        <w:t>SCHEDA ANAGRAFICA</w:t>
      </w:r>
    </w:p>
    <w:p w:rsidR="00003EB0" w:rsidRDefault="00003E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Dati dell’ist</w:t>
      </w:r>
      <w:r w:rsidR="000D6A26">
        <w:rPr>
          <w:rFonts w:ascii="Times New Roman" w:hAnsi="Times New Roman" w:cs="Times New Roman"/>
          <w:sz w:val="24"/>
        </w:rPr>
        <w:t>ituzione scolastica  proponente/</w:t>
      </w:r>
      <w:r>
        <w:rPr>
          <w:rFonts w:ascii="Times New Roman" w:hAnsi="Times New Roman" w:cs="Times New Roman"/>
          <w:sz w:val="24"/>
        </w:rPr>
        <w:t xml:space="preserve">capofila della Rete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03EB0" w:rsidRPr="00003EB0" w:rsidTr="00B832EA">
        <w:trPr>
          <w:trHeight w:val="36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3EB0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Denominazione:</w:t>
            </w:r>
          </w:p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832EA" w:rsidRPr="00003EB0" w:rsidTr="00B832EA">
        <w:trPr>
          <w:trHeight w:val="330"/>
        </w:trPr>
        <w:tc>
          <w:tcPr>
            <w:tcW w:w="9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meccanografico: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B832EA" w:rsidRPr="00003EB0" w:rsidTr="0032091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Dirigente Scolastico </w:t>
            </w:r>
          </w:p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03EB0" w:rsidRPr="00003EB0" w:rsidTr="00B832EA">
        <w:tc>
          <w:tcPr>
            <w:tcW w:w="9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Indirizzo: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Comune :                                                                           Provincia: </w:t>
            </w:r>
            <w:r w:rsidR="004671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Regione :</w:t>
            </w:r>
          </w:p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D0CA1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Tel.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="000D0CA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Fax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di posta elettronica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832EA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di posta elettronica certificata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03EB0" w:rsidRPr="00003EB0" w:rsidTr="00B80B1B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20643F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Conto di Tesoreria Unica 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</w:t>
            </w:r>
            <w:r w:rsidRPr="00206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Codice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Tesoreria                               </w:t>
            </w:r>
            <w:r w:rsidRPr="00206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Tesoreria </w:t>
            </w:r>
          </w:p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832EA" w:rsidRPr="00003EB0" w:rsidTr="00B80B1B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Codice Fiscale 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0D0CA1" w:rsidRPr="00003EB0" w:rsidRDefault="000D0CA1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Referente di progetto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Contatto referente 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</w:t>
            </w: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D0CA1" w:rsidP="000D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di posta elettronica 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 referente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D976F6" w:rsidRPr="00D976F6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D976F6" w:rsidRPr="00003EB0" w:rsidTr="00F7509B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845" w:rsidRDefault="00D976F6" w:rsidP="00D97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Dichiarazione resa ai sensi 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dell’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art. 8 del bando</w:t>
            </w:r>
            <w:r w:rsidR="00BF08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 </w:t>
            </w:r>
          </w:p>
          <w:p w:rsidR="00D976F6" w:rsidRPr="00BF0845" w:rsidRDefault="00BF0845" w:rsidP="00BF084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8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sono state rilevate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irregolarità amministrativo contabili </w:t>
            </w:r>
            <w:r w:rsidR="00DF33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     </w:t>
            </w:r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</w:t>
            </w:r>
            <w:r w:rsidR="00BC7427" w:rsidRPr="00BC74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DF33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SI                 </w:t>
            </w:r>
            <w:r w:rsidR="00BC7427" w:rsidRPr="00BC74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r w:rsidR="00DF33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NO</w:t>
            </w:r>
          </w:p>
          <w:p w:rsidR="00D976F6" w:rsidRDefault="00DF33D1" w:rsidP="00DF33D1">
            <w:pPr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3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se 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specificare  ________________________________________________________________________</w:t>
            </w:r>
          </w:p>
          <w:p w:rsidR="00DF33D1" w:rsidRDefault="00DF33D1" w:rsidP="00DF33D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3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Negli ultimi due anni il conto consuntivo è stato approvato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BC7427" w:rsidRPr="00BC74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SI                 </w:t>
            </w:r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BC7427" w:rsidRPr="00BC74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NO</w:t>
            </w:r>
          </w:p>
          <w:p w:rsidR="00DF33D1" w:rsidRDefault="00DF33D1" w:rsidP="00DF33D1">
            <w:pPr>
              <w:pStyle w:val="Paragrafoelenco"/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3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se 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specificare ______________________________________</w:t>
            </w:r>
            <w:r w:rsidR="009657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</w:t>
            </w:r>
          </w:p>
          <w:p w:rsidR="0096575B" w:rsidRPr="00DF33D1" w:rsidRDefault="0096575B" w:rsidP="00DF33D1">
            <w:pPr>
              <w:pStyle w:val="Paragrafoelenco"/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976F6" w:rsidRPr="00003EB0" w:rsidRDefault="00D976F6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D0CA1" w:rsidP="0000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Luogo e data</w:t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D0CA1" w:rsidP="003C2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Firma del </w:t>
            </w:r>
            <w:r w:rsidR="00E05F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dirigente scolastico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proponente</w:t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Default="00003EB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933"/>
      </w:tblGrid>
      <w:tr w:rsidR="00422E5E" w:rsidRPr="00003EB0" w:rsidTr="00DC028D">
        <w:trPr>
          <w:trHeight w:val="36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E5E" w:rsidRPr="00003EB0" w:rsidRDefault="00280725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del P</w:t>
            </w:r>
            <w:r w:rsidR="00422E5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 :</w:t>
            </w:r>
          </w:p>
          <w:p w:rsidR="00422E5E" w:rsidRPr="00003EB0" w:rsidRDefault="00422E5E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4436C" w:rsidRPr="00003EB0" w:rsidTr="00B96116">
        <w:trPr>
          <w:trHeight w:val="49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4436C" w:rsidRDefault="0054436C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 della Rete :</w:t>
            </w:r>
          </w:p>
          <w:p w:rsidR="0054436C" w:rsidRPr="00422E5E" w:rsidRDefault="0054436C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422E5E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( inserire : nome della rete, numero , denominazione e codice meccanografico delle scuole coinvolte )</w:t>
            </w:r>
          </w:p>
          <w:p w:rsidR="0054436C" w:rsidRDefault="0054436C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36C" w:rsidRDefault="0054436C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436C" w:rsidRPr="00003EB0" w:rsidTr="00B96116">
        <w:trPr>
          <w:trHeight w:val="780"/>
        </w:trPr>
        <w:tc>
          <w:tcPr>
            <w:tcW w:w="2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36C" w:rsidRDefault="0054436C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36C" w:rsidRDefault="0054436C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22E5E" w:rsidRPr="00003EB0" w:rsidRDefault="000D6A26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lastRenderedPageBreak/>
        <w:t xml:space="preserve">SCHEDA DI </w:t>
      </w:r>
      <w:r w:rsidR="00C5360D" w:rsidRPr="000F7958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PROPOSTA PROGETTUALE</w:t>
      </w:r>
    </w:p>
    <w:p w:rsidR="00C5360D" w:rsidRPr="00003EB0" w:rsidRDefault="00422E5E" w:rsidP="0042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95021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Pr="00003EB0" w:rsidRDefault="000D6A26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del Progetto</w:t>
            </w:r>
            <w:r w:rsidR="00C536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="00C5360D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Pr="00003EB0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AB7DF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sinte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tica della proposta progettuale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Pr="00003EB0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76076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sintetica del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Rete e del relativo contesto territoriale ed operativo: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0F7958" w:rsidRPr="000D6A26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D6A2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(da compilare se i</w:t>
            </w:r>
            <w:r w:rsidR="000D6A26" w:rsidRPr="000D6A2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 progetto è presentato in Rete</w:t>
            </w:r>
            <w:r w:rsidRPr="000D6A2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  <w:p w:rsidR="00C5360D" w:rsidRPr="000F7958" w:rsidRDefault="00C5360D" w:rsidP="00DC028D">
            <w:pPr>
              <w:spacing w:after="0" w:line="240" w:lineRule="auto"/>
              <w:jc w:val="both"/>
              <w:rPr>
                <w:rFonts w:ascii="Lucida Handwriting" w:eastAsia="Times New Roman" w:hAnsi="Lucida Handwriting" w:cs="Times New Roman"/>
                <w:sz w:val="14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422E5E" w:rsidRPr="00003EB0" w:rsidRDefault="00422E5E" w:rsidP="0042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Obiettivi generali del Progetto: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F7958" w:rsidRPr="00003EB0" w:rsidRDefault="000F7958" w:rsidP="000F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biettivi specifici del Progetto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F7958" w:rsidRDefault="000F7958" w:rsidP="000F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delle attività di Progetto: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0D6A26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Fasi di sviluppo del Progetto</w:t>
            </w:r>
            <w:r w:rsidR="000C148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67E04" w:rsidRPr="009B002B" w:rsidRDefault="00067E0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Luogo e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Il Dirigente Scolastico </w:t>
      </w:r>
    </w:p>
    <w:p w:rsidR="00FB5EB9" w:rsidRDefault="00FB5EB9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FB5EB9" w:rsidRDefault="00FB5EB9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FB5EB9" w:rsidRPr="00003EB0" w:rsidRDefault="00FB5EB9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0C148A">
        <w:trPr>
          <w:trHeight w:val="19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60D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Beneficiari del Progetto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148A" w:rsidRPr="00003EB0" w:rsidTr="000C148A">
        <w:trPr>
          <w:trHeight w:val="165"/>
        </w:trPr>
        <w:tc>
          <w:tcPr>
            <w:tcW w:w="963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C148A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6027EB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Raccordi con il Territorio, </w:t>
            </w:r>
            <w:r w:rsidR="00FB5EB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Enti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pubblici </w:t>
            </w:r>
            <w:r w:rsidR="00FB5EB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 Associazioni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Pr="00003EB0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FB5EB9" w:rsidRPr="00003EB0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F251A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Eventuali collegamenti con altri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progetti analoghi per finalità, obiettivi e destinatari</w:t>
            </w:r>
            <w:r w:rsidR="00971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FB5EB9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9714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Strategie metodologiche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mezzi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strumenti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tempi di realizzazione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EB9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941B2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1B2" w:rsidRDefault="006027EB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Modalità di v</w:t>
            </w:r>
            <w:r w:rsidR="007941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alutazione di medio termine:</w:t>
            </w:r>
          </w:p>
          <w:p w:rsidR="007941B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21A8B" w:rsidRPr="00003EB0" w:rsidRDefault="00C21A8B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941B2" w:rsidRPr="00003EB0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7941B2" w:rsidRPr="00003EB0" w:rsidRDefault="007941B2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9714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Modalità di documentazione</w:t>
            </w:r>
            <w:r w:rsidR="000C148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valutazione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comunicazione</w:t>
            </w:r>
            <w:r w:rsidR="000C148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dei risultati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7941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finali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 Progetto</w:t>
            </w:r>
            <w:r w:rsidR="00F371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C148A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8A" w:rsidRDefault="00661F7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Aspetti di i</w:t>
            </w:r>
            <w:r w:rsidR="000C148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nnovatività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</w:t>
            </w:r>
            <w:r w:rsidR="00F371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riproducibilità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del progetto e diffusione dei risultati</w:t>
            </w:r>
            <w:r w:rsidR="003353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0C148A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C148A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C148A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Pr="00003EB0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C148A" w:rsidRPr="00003EB0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C148A" w:rsidRDefault="000C148A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7E04" w:rsidRPr="009B002B" w:rsidRDefault="00067E0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Luogo e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Il Dirigente Scolastico </w:t>
      </w:r>
    </w:p>
    <w:p w:rsidR="007941B2" w:rsidRDefault="007941B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41B2" w:rsidRDefault="007941B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41B2" w:rsidRDefault="007941B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41B2" w:rsidRDefault="00F371BD" w:rsidP="00F371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SCHEDA FINAZIARIA</w:t>
      </w:r>
    </w:p>
    <w:p w:rsidR="00F371BD" w:rsidRDefault="00F371BD" w:rsidP="00F371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Descrizione sintetica </w:t>
      </w:r>
    </w:p>
    <w:p w:rsidR="007941B2" w:rsidRDefault="007941B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1837"/>
      </w:tblGrid>
      <w:tr w:rsidR="00F371BD" w:rsidRPr="00003EB0" w:rsidTr="00F371BD"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crizione per spese di personale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F37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F3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F3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F3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941B2" w:rsidRDefault="007941B2" w:rsidP="007941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1822"/>
      </w:tblGrid>
      <w:tr w:rsidR="00F371BD" w:rsidRPr="00003EB0" w:rsidTr="00F371BD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per spese di funzionamento: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F37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F3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941B2" w:rsidRDefault="007941B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1837"/>
      </w:tblGrid>
      <w:tr w:rsidR="00F371BD" w:rsidRPr="00003EB0" w:rsidTr="00DC028D"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F3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per spese di produzione: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71BD" w:rsidRDefault="00F371BD" w:rsidP="00F3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1822"/>
      </w:tblGrid>
      <w:tr w:rsidR="00F371BD" w:rsidRPr="00003EB0" w:rsidTr="00DC028D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per acquisto di beni e servizi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71BD" w:rsidRDefault="00F371BD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1837"/>
      </w:tblGrid>
      <w:tr w:rsidR="00F371BD" w:rsidRPr="00003EB0" w:rsidTr="00DC028D"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per spese di organizzazione , gestione e monitoraggio qualitativo e quantitativo</w:t>
            </w:r>
            <w:r w:rsidR="0065007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71BD" w:rsidRDefault="00F371BD" w:rsidP="00F3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1822"/>
      </w:tblGrid>
      <w:tr w:rsidR="00F371BD" w:rsidRPr="00003EB0" w:rsidTr="00DC028D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65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Descrizione per </w:t>
            </w:r>
            <w:r w:rsidR="0065007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attività di 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</w:t>
            </w:r>
            <w:r w:rsidR="0065007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71BD" w:rsidRDefault="00F371BD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7E04" w:rsidRPr="009B002B" w:rsidRDefault="00067E04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Luogo e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Il Dirigente Scolastico </w:t>
      </w:r>
    </w:p>
    <w:sectPr w:rsidR="00067E04" w:rsidRPr="009B002B" w:rsidSect="0054436C">
      <w:footerReference w:type="default" r:id="rId11"/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F6" w:rsidRDefault="005953F6" w:rsidP="005953F6">
      <w:pPr>
        <w:spacing w:after="0" w:line="240" w:lineRule="auto"/>
      </w:pPr>
      <w:r>
        <w:separator/>
      </w:r>
    </w:p>
  </w:endnote>
  <w:endnote w:type="continuationSeparator" w:id="0">
    <w:p w:rsidR="005953F6" w:rsidRDefault="005953F6" w:rsidP="0059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F6" w:rsidRDefault="005953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F6" w:rsidRDefault="005953F6" w:rsidP="005953F6">
      <w:pPr>
        <w:spacing w:after="0" w:line="240" w:lineRule="auto"/>
      </w:pPr>
      <w:r>
        <w:separator/>
      </w:r>
    </w:p>
  </w:footnote>
  <w:footnote w:type="continuationSeparator" w:id="0">
    <w:p w:rsidR="005953F6" w:rsidRDefault="005953F6" w:rsidP="0059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92B94"/>
    <w:multiLevelType w:val="hybridMultilevel"/>
    <w:tmpl w:val="AD24E7F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0A"/>
    <w:rsid w:val="00003EB0"/>
    <w:rsid w:val="00067E04"/>
    <w:rsid w:val="000C148A"/>
    <w:rsid w:val="000D0CA1"/>
    <w:rsid w:val="000D6A26"/>
    <w:rsid w:val="000F7958"/>
    <w:rsid w:val="0020643F"/>
    <w:rsid w:val="002721D9"/>
    <w:rsid w:val="00280725"/>
    <w:rsid w:val="003353DF"/>
    <w:rsid w:val="003C2507"/>
    <w:rsid w:val="00422E5E"/>
    <w:rsid w:val="004671AF"/>
    <w:rsid w:val="004A770A"/>
    <w:rsid w:val="0054436C"/>
    <w:rsid w:val="005953F6"/>
    <w:rsid w:val="006027EB"/>
    <w:rsid w:val="0065007F"/>
    <w:rsid w:val="00661F79"/>
    <w:rsid w:val="006F63C5"/>
    <w:rsid w:val="007941B2"/>
    <w:rsid w:val="0096575B"/>
    <w:rsid w:val="00971458"/>
    <w:rsid w:val="009B002B"/>
    <w:rsid w:val="009B07D7"/>
    <w:rsid w:val="009B262E"/>
    <w:rsid w:val="00A56627"/>
    <w:rsid w:val="00B832EA"/>
    <w:rsid w:val="00BC7427"/>
    <w:rsid w:val="00BE7386"/>
    <w:rsid w:val="00BF0845"/>
    <w:rsid w:val="00C21A8B"/>
    <w:rsid w:val="00C5360D"/>
    <w:rsid w:val="00D976F6"/>
    <w:rsid w:val="00DB0DA1"/>
    <w:rsid w:val="00DF33D1"/>
    <w:rsid w:val="00E05F34"/>
    <w:rsid w:val="00F251A2"/>
    <w:rsid w:val="00F371BD"/>
    <w:rsid w:val="00F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002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08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3F6"/>
  </w:style>
  <w:style w:type="paragraph" w:styleId="Pidipagina">
    <w:name w:val="footer"/>
    <w:basedOn w:val="Normale"/>
    <w:link w:val="Pidipagina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002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08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3F6"/>
  </w:style>
  <w:style w:type="paragraph" w:styleId="Pidipagina">
    <w:name w:val="footer"/>
    <w:basedOn w:val="Normale"/>
    <w:link w:val="Pidipagina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gsip.ufficio3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gsip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91BE-FB32-46D9-ABB6-91A91DBC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30</cp:revision>
  <dcterms:created xsi:type="dcterms:W3CDTF">2015-09-21T10:43:00Z</dcterms:created>
  <dcterms:modified xsi:type="dcterms:W3CDTF">2015-10-01T11:39:00Z</dcterms:modified>
</cp:coreProperties>
</file>