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A4" w:rsidRPr="006E47A7" w:rsidRDefault="00C65212" w:rsidP="006E47A7">
      <w:pPr>
        <w:jc w:val="center"/>
        <w:rPr>
          <w:b/>
        </w:rPr>
      </w:pPr>
      <w:r w:rsidRPr="006E47A7">
        <w:rPr>
          <w:b/>
        </w:rPr>
        <w:t>CENTRO TERRITORIALE DI SUPPORTO ________________________________</w:t>
      </w:r>
    </w:p>
    <w:p w:rsidR="00C65212" w:rsidRDefault="00C65212"/>
    <w:p w:rsidR="00C65212" w:rsidRDefault="00C65212">
      <w:r>
        <w:t>NOME E COGNOME DEL DOCENTE _______________________________________</w:t>
      </w:r>
    </w:p>
    <w:p w:rsidR="00C65212" w:rsidRDefault="00C65212">
      <w:r>
        <w:t>ORDINE E GRADO DI SCUOLA ____________________________________</w:t>
      </w:r>
    </w:p>
    <w:p w:rsidR="00C65212" w:rsidRDefault="00C65212">
      <w:r>
        <w:t>DOCENTE CURRICOLARE O DOCENTE DI SOSTEGNO ________________________</w:t>
      </w:r>
      <w:r w:rsidR="006E47A7">
        <w:t xml:space="preserve"> </w:t>
      </w:r>
    </w:p>
    <w:p w:rsidR="006E47A7" w:rsidRPr="006E47A7" w:rsidRDefault="006E47A7">
      <w:pPr>
        <w:rPr>
          <w:b/>
        </w:rPr>
      </w:pPr>
      <w:r w:rsidRPr="006E47A7">
        <w:rPr>
          <w:b/>
        </w:rPr>
        <w:t xml:space="preserve">A – INDIVIDUAZIONE DEL LIVELLO DI PREGRESSA CONOSCENZA </w:t>
      </w:r>
    </w:p>
    <w:p w:rsidR="001A6B38" w:rsidRDefault="001A6B38" w:rsidP="001A6B38">
      <w:pPr>
        <w:pStyle w:val="Paragrafoelenco"/>
        <w:numPr>
          <w:ilvl w:val="0"/>
          <w:numId w:val="1"/>
        </w:numPr>
      </w:pPr>
      <w:r>
        <w:t>Hai già insegnato ad alunni con autismo?</w:t>
      </w:r>
    </w:p>
    <w:p w:rsidR="001A6B38" w:rsidRDefault="001A6B38" w:rsidP="001A6B38">
      <w:pPr>
        <w:pStyle w:val="Paragrafoelenco"/>
        <w:numPr>
          <w:ilvl w:val="0"/>
          <w:numId w:val="1"/>
        </w:numPr>
      </w:pPr>
      <w:r>
        <w:t>Se sì, per quanti anni?</w:t>
      </w:r>
    </w:p>
    <w:p w:rsidR="001A6B38" w:rsidRDefault="001A6B38" w:rsidP="001A6B38">
      <w:pPr>
        <w:pStyle w:val="Paragrafoelenco"/>
        <w:numPr>
          <w:ilvl w:val="0"/>
          <w:numId w:val="1"/>
        </w:numPr>
      </w:pPr>
      <w:r>
        <w:t>Hai frequentato master o corsi di alta formazione specificamente dedicati all’autismo?</w:t>
      </w:r>
    </w:p>
    <w:p w:rsidR="001A6B38" w:rsidRDefault="001A6B38" w:rsidP="001A6B38">
      <w:pPr>
        <w:pStyle w:val="Paragrafoelenco"/>
        <w:numPr>
          <w:ilvl w:val="0"/>
          <w:numId w:val="1"/>
        </w:numPr>
      </w:pPr>
      <w:r>
        <w:t>Se sì, quali?</w:t>
      </w:r>
    </w:p>
    <w:p w:rsidR="001A6B38" w:rsidRDefault="001A6B38" w:rsidP="001A6B38">
      <w:pPr>
        <w:pStyle w:val="Paragrafoelenco"/>
        <w:numPr>
          <w:ilvl w:val="0"/>
          <w:numId w:val="1"/>
        </w:numPr>
      </w:pPr>
      <w:r>
        <w:t>Definisci il livello delle tue conoscenze sulle condizioni presenti nello spettro autistico:</w:t>
      </w:r>
    </w:p>
    <w:p w:rsidR="001A6B38" w:rsidRDefault="001A6B38" w:rsidP="001A6B38">
      <w:pPr>
        <w:pStyle w:val="Paragrafoelenco"/>
        <w:numPr>
          <w:ilvl w:val="0"/>
          <w:numId w:val="3"/>
        </w:numPr>
      </w:pPr>
      <w:r>
        <w:t>Non ho conoscenze specifiche</w:t>
      </w:r>
    </w:p>
    <w:p w:rsidR="001A6B38" w:rsidRDefault="001A6B38" w:rsidP="001A6B38">
      <w:pPr>
        <w:pStyle w:val="Paragrafoelenco"/>
        <w:numPr>
          <w:ilvl w:val="0"/>
          <w:numId w:val="3"/>
        </w:numPr>
      </w:pPr>
      <w:r>
        <w:t>Livello base</w:t>
      </w:r>
    </w:p>
    <w:p w:rsidR="001A6B38" w:rsidRDefault="001A6B38" w:rsidP="001A6B38">
      <w:pPr>
        <w:pStyle w:val="Paragrafoelenco"/>
        <w:numPr>
          <w:ilvl w:val="0"/>
          <w:numId w:val="3"/>
        </w:numPr>
      </w:pPr>
      <w:r>
        <w:t>Livello buono</w:t>
      </w:r>
    </w:p>
    <w:p w:rsidR="001A6B38" w:rsidRDefault="001A6B38" w:rsidP="001A6B38">
      <w:pPr>
        <w:pStyle w:val="Paragrafoelenco"/>
        <w:numPr>
          <w:ilvl w:val="0"/>
          <w:numId w:val="3"/>
        </w:numPr>
      </w:pPr>
      <w:r>
        <w:t>Livello ottimo</w:t>
      </w:r>
    </w:p>
    <w:p w:rsidR="001A6B38" w:rsidRDefault="001A6B38" w:rsidP="001A6B38">
      <w:pPr>
        <w:pStyle w:val="Paragrafoelenco"/>
        <w:numPr>
          <w:ilvl w:val="0"/>
          <w:numId w:val="1"/>
        </w:numPr>
      </w:pPr>
      <w:r>
        <w:t>Definisci il tuo livello di conoscenza delle didattiche specifiche per quanto concerne la gestione dei comportamenti problema e delle reazioni auto ed etero aggressive</w:t>
      </w:r>
    </w:p>
    <w:p w:rsidR="006E47A7" w:rsidRDefault="006E47A7" w:rsidP="006E47A7">
      <w:pPr>
        <w:pStyle w:val="Paragrafoelenco"/>
        <w:numPr>
          <w:ilvl w:val="0"/>
          <w:numId w:val="5"/>
        </w:numPr>
      </w:pPr>
      <w:r>
        <w:t>Non ho conoscenze specifiche</w:t>
      </w:r>
    </w:p>
    <w:p w:rsidR="006E47A7" w:rsidRDefault="006E47A7" w:rsidP="006E47A7">
      <w:pPr>
        <w:pStyle w:val="Paragrafoelenco"/>
        <w:numPr>
          <w:ilvl w:val="0"/>
          <w:numId w:val="5"/>
        </w:numPr>
      </w:pPr>
      <w:r>
        <w:t>Livello base</w:t>
      </w:r>
    </w:p>
    <w:p w:rsidR="006E47A7" w:rsidRDefault="006E47A7" w:rsidP="006E47A7">
      <w:pPr>
        <w:pStyle w:val="Paragrafoelenco"/>
        <w:numPr>
          <w:ilvl w:val="0"/>
          <w:numId w:val="5"/>
        </w:numPr>
      </w:pPr>
      <w:r>
        <w:t>Livello buono</w:t>
      </w:r>
    </w:p>
    <w:p w:rsidR="006E47A7" w:rsidRDefault="006E47A7" w:rsidP="006E47A7">
      <w:pPr>
        <w:pStyle w:val="Paragrafoelenco"/>
        <w:numPr>
          <w:ilvl w:val="0"/>
          <w:numId w:val="5"/>
        </w:numPr>
      </w:pPr>
      <w:r>
        <w:t>Livello ottimo</w:t>
      </w:r>
    </w:p>
    <w:p w:rsidR="006E47A7" w:rsidRDefault="006E47A7" w:rsidP="006E47A7">
      <w:pPr>
        <w:pStyle w:val="Paragrafoelenco"/>
        <w:ind w:left="1080"/>
      </w:pPr>
    </w:p>
    <w:p w:rsidR="006E47A7" w:rsidRDefault="006E47A7" w:rsidP="006E47A7">
      <w:pPr>
        <w:pStyle w:val="Paragrafoelenco"/>
        <w:numPr>
          <w:ilvl w:val="0"/>
          <w:numId w:val="1"/>
        </w:numPr>
      </w:pPr>
      <w:r>
        <w:t>Definisci il tuo livello di conoscenza delle didattiche specifiche relative all’insegnamento strutturato:</w:t>
      </w:r>
    </w:p>
    <w:p w:rsidR="006E47A7" w:rsidRDefault="006E47A7" w:rsidP="006E47A7">
      <w:pPr>
        <w:pStyle w:val="Paragrafoelenco"/>
        <w:numPr>
          <w:ilvl w:val="0"/>
          <w:numId w:val="6"/>
        </w:numPr>
      </w:pPr>
      <w:r>
        <w:t>Non ho conoscenze specifiche</w:t>
      </w:r>
    </w:p>
    <w:p w:rsidR="006E47A7" w:rsidRDefault="006E47A7" w:rsidP="006E47A7">
      <w:pPr>
        <w:pStyle w:val="Paragrafoelenco"/>
        <w:numPr>
          <w:ilvl w:val="0"/>
          <w:numId w:val="6"/>
        </w:numPr>
      </w:pPr>
      <w:r>
        <w:t>Livello base</w:t>
      </w:r>
    </w:p>
    <w:p w:rsidR="006E47A7" w:rsidRDefault="006E47A7" w:rsidP="006E47A7">
      <w:pPr>
        <w:pStyle w:val="Paragrafoelenco"/>
        <w:numPr>
          <w:ilvl w:val="0"/>
          <w:numId w:val="6"/>
        </w:numPr>
      </w:pPr>
      <w:r>
        <w:t>Livello buono</w:t>
      </w:r>
    </w:p>
    <w:p w:rsidR="006E47A7" w:rsidRDefault="006E47A7" w:rsidP="006E47A7">
      <w:pPr>
        <w:pStyle w:val="Paragrafoelenco"/>
        <w:numPr>
          <w:ilvl w:val="0"/>
          <w:numId w:val="6"/>
        </w:numPr>
      </w:pPr>
      <w:r>
        <w:t>Livello ottimo</w:t>
      </w:r>
    </w:p>
    <w:p w:rsidR="006E47A7" w:rsidRDefault="006E47A7" w:rsidP="006E47A7">
      <w:pPr>
        <w:pStyle w:val="Paragrafoelenco"/>
        <w:ind w:left="1080"/>
      </w:pPr>
    </w:p>
    <w:p w:rsidR="006E47A7" w:rsidRDefault="006E47A7" w:rsidP="006E47A7">
      <w:pPr>
        <w:pStyle w:val="Paragrafoelenco"/>
        <w:numPr>
          <w:ilvl w:val="0"/>
          <w:numId w:val="1"/>
        </w:numPr>
      </w:pPr>
      <w:r>
        <w:t>Definisci il tuo livello di conoscenza delle didattiche specifiche relative all’analisi applicata al comportamento:</w:t>
      </w:r>
    </w:p>
    <w:p w:rsidR="006E47A7" w:rsidRDefault="006E47A7" w:rsidP="006E47A7">
      <w:pPr>
        <w:pStyle w:val="Paragrafoelenco"/>
        <w:numPr>
          <w:ilvl w:val="0"/>
          <w:numId w:val="7"/>
        </w:numPr>
      </w:pPr>
      <w:r>
        <w:t>Non ho conoscenze specifiche</w:t>
      </w:r>
    </w:p>
    <w:p w:rsidR="006E47A7" w:rsidRDefault="006E47A7" w:rsidP="006E47A7">
      <w:pPr>
        <w:pStyle w:val="Paragrafoelenco"/>
        <w:numPr>
          <w:ilvl w:val="0"/>
          <w:numId w:val="7"/>
        </w:numPr>
      </w:pPr>
      <w:r>
        <w:t>Livello base</w:t>
      </w:r>
    </w:p>
    <w:p w:rsidR="006E47A7" w:rsidRDefault="006E47A7" w:rsidP="006E47A7">
      <w:pPr>
        <w:pStyle w:val="Paragrafoelenco"/>
        <w:numPr>
          <w:ilvl w:val="0"/>
          <w:numId w:val="7"/>
        </w:numPr>
      </w:pPr>
      <w:r>
        <w:t>Livello buono</w:t>
      </w:r>
    </w:p>
    <w:p w:rsidR="006E47A7" w:rsidRDefault="006E47A7" w:rsidP="006E47A7">
      <w:pPr>
        <w:pStyle w:val="Paragrafoelenco"/>
        <w:numPr>
          <w:ilvl w:val="0"/>
          <w:numId w:val="7"/>
        </w:numPr>
      </w:pPr>
      <w:r>
        <w:t>Livello ottimo</w:t>
      </w:r>
    </w:p>
    <w:p w:rsidR="006E47A7" w:rsidRDefault="006E47A7">
      <w:r>
        <w:br w:type="page"/>
      </w:r>
    </w:p>
    <w:p w:rsidR="006E47A7" w:rsidRDefault="006E47A7" w:rsidP="006E47A7">
      <w:pPr>
        <w:pStyle w:val="Paragrafoelenco"/>
        <w:ind w:left="1080"/>
      </w:pPr>
    </w:p>
    <w:p w:rsidR="006E47A7" w:rsidRPr="006E47A7" w:rsidRDefault="006E47A7" w:rsidP="006E47A7">
      <w:pPr>
        <w:rPr>
          <w:b/>
        </w:rPr>
      </w:pPr>
      <w:r w:rsidRPr="006E47A7">
        <w:rPr>
          <w:b/>
        </w:rPr>
        <w:t>B</w:t>
      </w:r>
      <w:r w:rsidR="007939C8">
        <w:rPr>
          <w:b/>
        </w:rPr>
        <w:t xml:space="preserve"> – INDIVIDUAZIONE DEL FABBISOGNO FORMATIVO</w:t>
      </w:r>
      <w:r w:rsidRPr="006E47A7">
        <w:rPr>
          <w:b/>
        </w:rPr>
        <w:t xml:space="preserve"> PER L’ATTIVAZIONE DELLO SPORTELLO AUTISMO</w:t>
      </w:r>
    </w:p>
    <w:p w:rsidR="006E47A7" w:rsidRDefault="006E47A7" w:rsidP="006E47A7">
      <w:r>
        <w:t>Chiedo formazione su seguenti temi: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E47A7" w:rsidTr="00B468F9">
        <w:tc>
          <w:tcPr>
            <w:tcW w:w="2444" w:type="dxa"/>
            <w:vMerge w:val="restart"/>
          </w:tcPr>
          <w:p w:rsidR="006E47A7" w:rsidRDefault="006E47A7" w:rsidP="006E47A7">
            <w:r>
              <w:t>TEMI RELATIVI ALLA FORMAZIONE</w:t>
            </w:r>
          </w:p>
        </w:tc>
        <w:tc>
          <w:tcPr>
            <w:tcW w:w="7334" w:type="dxa"/>
            <w:gridSpan w:val="3"/>
          </w:tcPr>
          <w:p w:rsidR="006E47A7" w:rsidRDefault="006E47A7" w:rsidP="006E47A7">
            <w:pPr>
              <w:jc w:val="center"/>
            </w:pPr>
            <w:r>
              <w:t>LIVELLO DELLA FORMAZIONE</w:t>
            </w:r>
            <w:r w:rsidR="00A1234A">
              <w:t xml:space="preserve"> RICHIESTA</w:t>
            </w:r>
          </w:p>
        </w:tc>
      </w:tr>
      <w:tr w:rsidR="006E47A7" w:rsidTr="006E47A7">
        <w:tc>
          <w:tcPr>
            <w:tcW w:w="2444" w:type="dxa"/>
            <w:vMerge/>
          </w:tcPr>
          <w:p w:rsidR="006E47A7" w:rsidRDefault="006E47A7" w:rsidP="006E47A7"/>
        </w:tc>
        <w:tc>
          <w:tcPr>
            <w:tcW w:w="2444" w:type="dxa"/>
          </w:tcPr>
          <w:p w:rsidR="006E47A7" w:rsidRDefault="006E47A7" w:rsidP="00AE2738">
            <w:pPr>
              <w:jc w:val="center"/>
            </w:pPr>
            <w:r>
              <w:t>INIZIALE</w:t>
            </w:r>
          </w:p>
        </w:tc>
        <w:tc>
          <w:tcPr>
            <w:tcW w:w="2445" w:type="dxa"/>
          </w:tcPr>
          <w:p w:rsidR="006E47A7" w:rsidRDefault="006E47A7" w:rsidP="00AE2738">
            <w:pPr>
              <w:jc w:val="center"/>
            </w:pPr>
            <w:r>
              <w:t>INTERMEDIO</w:t>
            </w:r>
          </w:p>
        </w:tc>
        <w:tc>
          <w:tcPr>
            <w:tcW w:w="2445" w:type="dxa"/>
          </w:tcPr>
          <w:p w:rsidR="006E47A7" w:rsidRDefault="006E47A7" w:rsidP="00AE2738">
            <w:pPr>
              <w:jc w:val="center"/>
            </w:pPr>
            <w:r>
              <w:t>ALTO</w:t>
            </w:r>
          </w:p>
        </w:tc>
      </w:tr>
      <w:tr w:rsidR="006E47A7" w:rsidTr="006E47A7">
        <w:tc>
          <w:tcPr>
            <w:tcW w:w="2444" w:type="dxa"/>
          </w:tcPr>
          <w:p w:rsidR="006E47A7" w:rsidRDefault="006E47A7" w:rsidP="006E47A7">
            <w:r>
              <w:t xml:space="preserve">Caratteristiche cliniche delle condizioni incluse nello spettro autistico </w:t>
            </w:r>
          </w:p>
          <w:p w:rsidR="00A1234A" w:rsidRDefault="00A1234A" w:rsidP="006E47A7"/>
        </w:tc>
        <w:tc>
          <w:tcPr>
            <w:tcW w:w="2444" w:type="dxa"/>
          </w:tcPr>
          <w:p w:rsidR="006E47A7" w:rsidRDefault="006E47A7" w:rsidP="006E47A7"/>
        </w:tc>
        <w:tc>
          <w:tcPr>
            <w:tcW w:w="2445" w:type="dxa"/>
          </w:tcPr>
          <w:p w:rsidR="006E47A7" w:rsidRDefault="006E47A7" w:rsidP="006E47A7"/>
        </w:tc>
        <w:tc>
          <w:tcPr>
            <w:tcW w:w="2445" w:type="dxa"/>
          </w:tcPr>
          <w:p w:rsidR="006E47A7" w:rsidRDefault="006E47A7" w:rsidP="006E47A7"/>
        </w:tc>
      </w:tr>
      <w:tr w:rsidR="006E47A7" w:rsidTr="006E47A7">
        <w:tc>
          <w:tcPr>
            <w:tcW w:w="2444" w:type="dxa"/>
          </w:tcPr>
          <w:p w:rsidR="006E47A7" w:rsidRDefault="006E47A7" w:rsidP="006E47A7">
            <w:r>
              <w:t>Caratteristiche dell’apprendimento delle persone con autismo</w:t>
            </w:r>
          </w:p>
          <w:p w:rsidR="00A1234A" w:rsidRDefault="00A1234A" w:rsidP="006E47A7"/>
        </w:tc>
        <w:tc>
          <w:tcPr>
            <w:tcW w:w="2444" w:type="dxa"/>
          </w:tcPr>
          <w:p w:rsidR="006E47A7" w:rsidRDefault="006E47A7" w:rsidP="006E47A7"/>
        </w:tc>
        <w:tc>
          <w:tcPr>
            <w:tcW w:w="2445" w:type="dxa"/>
          </w:tcPr>
          <w:p w:rsidR="006E47A7" w:rsidRDefault="006E47A7" w:rsidP="006E47A7"/>
        </w:tc>
        <w:tc>
          <w:tcPr>
            <w:tcW w:w="2445" w:type="dxa"/>
          </w:tcPr>
          <w:p w:rsidR="006E47A7" w:rsidRDefault="006E47A7" w:rsidP="006E47A7"/>
        </w:tc>
      </w:tr>
      <w:tr w:rsidR="006E47A7" w:rsidTr="006E47A7">
        <w:tc>
          <w:tcPr>
            <w:tcW w:w="2444" w:type="dxa"/>
          </w:tcPr>
          <w:p w:rsidR="006E47A7" w:rsidRDefault="006E47A7" w:rsidP="006E47A7">
            <w:r>
              <w:t>Analisi funzionale del comportamento per prevenire situazioni di crisi comportamentale</w:t>
            </w:r>
          </w:p>
          <w:p w:rsidR="00A1234A" w:rsidRDefault="00A1234A" w:rsidP="006E47A7"/>
        </w:tc>
        <w:tc>
          <w:tcPr>
            <w:tcW w:w="2444" w:type="dxa"/>
          </w:tcPr>
          <w:p w:rsidR="006E47A7" w:rsidRDefault="006E47A7" w:rsidP="006E47A7"/>
        </w:tc>
        <w:tc>
          <w:tcPr>
            <w:tcW w:w="2445" w:type="dxa"/>
          </w:tcPr>
          <w:p w:rsidR="006E47A7" w:rsidRDefault="006E47A7" w:rsidP="006E47A7"/>
        </w:tc>
        <w:tc>
          <w:tcPr>
            <w:tcW w:w="2445" w:type="dxa"/>
          </w:tcPr>
          <w:p w:rsidR="006E47A7" w:rsidRDefault="006E47A7" w:rsidP="006E47A7"/>
        </w:tc>
      </w:tr>
      <w:tr w:rsidR="006E47A7" w:rsidTr="006E47A7">
        <w:tc>
          <w:tcPr>
            <w:tcW w:w="2444" w:type="dxa"/>
          </w:tcPr>
          <w:p w:rsidR="006E47A7" w:rsidRDefault="006E47A7" w:rsidP="006E47A7">
            <w:r>
              <w:t>Organizzazione dello spazio e del tempo scolastico</w:t>
            </w:r>
          </w:p>
          <w:p w:rsidR="00A1234A" w:rsidRDefault="00A1234A" w:rsidP="006E47A7"/>
        </w:tc>
        <w:tc>
          <w:tcPr>
            <w:tcW w:w="2444" w:type="dxa"/>
          </w:tcPr>
          <w:p w:rsidR="006E47A7" w:rsidRDefault="006E47A7" w:rsidP="006E47A7"/>
        </w:tc>
        <w:tc>
          <w:tcPr>
            <w:tcW w:w="2445" w:type="dxa"/>
          </w:tcPr>
          <w:p w:rsidR="006E47A7" w:rsidRDefault="006E47A7" w:rsidP="006E47A7"/>
        </w:tc>
        <w:tc>
          <w:tcPr>
            <w:tcW w:w="2445" w:type="dxa"/>
          </w:tcPr>
          <w:p w:rsidR="006E47A7" w:rsidRDefault="006E47A7" w:rsidP="006E47A7"/>
        </w:tc>
      </w:tr>
      <w:tr w:rsidR="006E47A7" w:rsidTr="006E47A7">
        <w:tc>
          <w:tcPr>
            <w:tcW w:w="2444" w:type="dxa"/>
          </w:tcPr>
          <w:p w:rsidR="006E47A7" w:rsidRDefault="00CD2BDA" w:rsidP="006E47A7">
            <w:r>
              <w:t>Autonomie personali</w:t>
            </w:r>
            <w:r w:rsidR="00A1234A">
              <w:t xml:space="preserve"> e routine giornaliere per l’igiene, l’abbigliamento, la gestione del corredo scolastico, ecc.</w:t>
            </w:r>
          </w:p>
          <w:p w:rsidR="00A1234A" w:rsidRDefault="00A1234A" w:rsidP="006E47A7"/>
        </w:tc>
        <w:tc>
          <w:tcPr>
            <w:tcW w:w="2444" w:type="dxa"/>
          </w:tcPr>
          <w:p w:rsidR="006E47A7" w:rsidRDefault="006E47A7" w:rsidP="006E47A7"/>
        </w:tc>
        <w:tc>
          <w:tcPr>
            <w:tcW w:w="2445" w:type="dxa"/>
          </w:tcPr>
          <w:p w:rsidR="006E47A7" w:rsidRDefault="006E47A7" w:rsidP="006E47A7"/>
        </w:tc>
        <w:tc>
          <w:tcPr>
            <w:tcW w:w="2445" w:type="dxa"/>
          </w:tcPr>
          <w:p w:rsidR="006E47A7" w:rsidRDefault="006E47A7" w:rsidP="006E47A7"/>
        </w:tc>
      </w:tr>
      <w:tr w:rsidR="00CD2BDA" w:rsidTr="006E47A7">
        <w:tc>
          <w:tcPr>
            <w:tcW w:w="2444" w:type="dxa"/>
          </w:tcPr>
          <w:p w:rsidR="00CD2BDA" w:rsidRDefault="00CD2BDA" w:rsidP="006E47A7">
            <w:r>
              <w:t>Comunicazione e uso delle tecnologie per la comunicazione</w:t>
            </w:r>
          </w:p>
          <w:p w:rsidR="00A1234A" w:rsidRDefault="00A1234A" w:rsidP="006E47A7"/>
        </w:tc>
        <w:tc>
          <w:tcPr>
            <w:tcW w:w="2444" w:type="dxa"/>
          </w:tcPr>
          <w:p w:rsidR="00CD2BDA" w:rsidRDefault="00CD2BDA" w:rsidP="006E47A7"/>
        </w:tc>
        <w:tc>
          <w:tcPr>
            <w:tcW w:w="2445" w:type="dxa"/>
          </w:tcPr>
          <w:p w:rsidR="00CD2BDA" w:rsidRDefault="00CD2BDA" w:rsidP="006E47A7"/>
        </w:tc>
        <w:tc>
          <w:tcPr>
            <w:tcW w:w="2445" w:type="dxa"/>
          </w:tcPr>
          <w:p w:rsidR="00CD2BDA" w:rsidRDefault="00CD2BDA" w:rsidP="006E47A7"/>
        </w:tc>
      </w:tr>
      <w:tr w:rsidR="00CD2BDA" w:rsidTr="006E47A7">
        <w:tc>
          <w:tcPr>
            <w:tcW w:w="2444" w:type="dxa"/>
          </w:tcPr>
          <w:p w:rsidR="00CD2BDA" w:rsidRDefault="00CD2BDA" w:rsidP="006E47A7">
            <w:r>
              <w:t>Sviluppo di competenze cognitive di base</w:t>
            </w:r>
          </w:p>
          <w:p w:rsidR="00A1234A" w:rsidRDefault="00A1234A" w:rsidP="006E47A7"/>
        </w:tc>
        <w:tc>
          <w:tcPr>
            <w:tcW w:w="2444" w:type="dxa"/>
          </w:tcPr>
          <w:p w:rsidR="00CD2BDA" w:rsidRDefault="00CD2BDA" w:rsidP="006E47A7"/>
        </w:tc>
        <w:tc>
          <w:tcPr>
            <w:tcW w:w="2445" w:type="dxa"/>
          </w:tcPr>
          <w:p w:rsidR="00CD2BDA" w:rsidRDefault="00CD2BDA" w:rsidP="006E47A7"/>
        </w:tc>
        <w:tc>
          <w:tcPr>
            <w:tcW w:w="2445" w:type="dxa"/>
          </w:tcPr>
          <w:p w:rsidR="00CD2BDA" w:rsidRDefault="00CD2BDA" w:rsidP="006E47A7"/>
        </w:tc>
      </w:tr>
      <w:tr w:rsidR="00AE2738" w:rsidTr="006E47A7">
        <w:tc>
          <w:tcPr>
            <w:tcW w:w="2444" w:type="dxa"/>
          </w:tcPr>
          <w:p w:rsidR="00AE2738" w:rsidRDefault="00AE2738" w:rsidP="006E47A7">
            <w:r>
              <w:t>Caratteristiche generali della strutturazione dell’insegnamento</w:t>
            </w:r>
          </w:p>
          <w:p w:rsidR="00A1234A" w:rsidRDefault="00A1234A" w:rsidP="006E47A7"/>
        </w:tc>
        <w:tc>
          <w:tcPr>
            <w:tcW w:w="2444" w:type="dxa"/>
          </w:tcPr>
          <w:p w:rsidR="00AE2738" w:rsidRDefault="00AE2738" w:rsidP="006E47A7"/>
        </w:tc>
        <w:tc>
          <w:tcPr>
            <w:tcW w:w="2445" w:type="dxa"/>
          </w:tcPr>
          <w:p w:rsidR="00AE2738" w:rsidRDefault="00AE2738" w:rsidP="006E47A7"/>
        </w:tc>
        <w:tc>
          <w:tcPr>
            <w:tcW w:w="2445" w:type="dxa"/>
          </w:tcPr>
          <w:p w:rsidR="00AE2738" w:rsidRDefault="00AE2738" w:rsidP="006E47A7"/>
        </w:tc>
      </w:tr>
      <w:tr w:rsidR="00CD2BDA" w:rsidTr="006E47A7">
        <w:tc>
          <w:tcPr>
            <w:tcW w:w="2444" w:type="dxa"/>
          </w:tcPr>
          <w:p w:rsidR="00CD2BDA" w:rsidRDefault="00CD2BDA" w:rsidP="006E47A7">
            <w:r>
              <w:t xml:space="preserve">Attività logico-matematiche a livello iniziale </w:t>
            </w:r>
          </w:p>
          <w:p w:rsidR="00A1234A" w:rsidRDefault="00A1234A" w:rsidP="006E47A7"/>
        </w:tc>
        <w:tc>
          <w:tcPr>
            <w:tcW w:w="2444" w:type="dxa"/>
          </w:tcPr>
          <w:p w:rsidR="00CD2BDA" w:rsidRDefault="00CD2BDA" w:rsidP="006E47A7"/>
        </w:tc>
        <w:tc>
          <w:tcPr>
            <w:tcW w:w="2445" w:type="dxa"/>
          </w:tcPr>
          <w:p w:rsidR="00CD2BDA" w:rsidRDefault="00CD2BDA" w:rsidP="006E47A7"/>
        </w:tc>
        <w:tc>
          <w:tcPr>
            <w:tcW w:w="2445" w:type="dxa"/>
          </w:tcPr>
          <w:p w:rsidR="00CD2BDA" w:rsidRDefault="00CD2BDA" w:rsidP="006E47A7"/>
        </w:tc>
      </w:tr>
      <w:tr w:rsidR="00CD2BDA" w:rsidTr="006E47A7">
        <w:tc>
          <w:tcPr>
            <w:tcW w:w="2444" w:type="dxa"/>
          </w:tcPr>
          <w:p w:rsidR="00CD2BDA" w:rsidRDefault="00AE2738" w:rsidP="006E47A7">
            <w:r>
              <w:t xml:space="preserve">Attività di </w:t>
            </w:r>
            <w:proofErr w:type="spellStart"/>
            <w:r>
              <w:t>prescrittura</w:t>
            </w:r>
            <w:proofErr w:type="spellEnd"/>
            <w:r>
              <w:t xml:space="preserve">, </w:t>
            </w:r>
            <w:proofErr w:type="spellStart"/>
            <w:r>
              <w:t>prelettura</w:t>
            </w:r>
            <w:proofErr w:type="spellEnd"/>
          </w:p>
          <w:p w:rsidR="00A1234A" w:rsidRDefault="00A1234A" w:rsidP="006E47A7"/>
        </w:tc>
        <w:tc>
          <w:tcPr>
            <w:tcW w:w="2444" w:type="dxa"/>
          </w:tcPr>
          <w:p w:rsidR="00CD2BDA" w:rsidRDefault="00CD2BDA" w:rsidP="006E47A7"/>
        </w:tc>
        <w:tc>
          <w:tcPr>
            <w:tcW w:w="2445" w:type="dxa"/>
          </w:tcPr>
          <w:p w:rsidR="00CD2BDA" w:rsidRDefault="00CD2BDA" w:rsidP="006E47A7"/>
        </w:tc>
        <w:tc>
          <w:tcPr>
            <w:tcW w:w="2445" w:type="dxa"/>
          </w:tcPr>
          <w:p w:rsidR="00CD2BDA" w:rsidRDefault="00CD2BDA" w:rsidP="006E47A7"/>
        </w:tc>
      </w:tr>
    </w:tbl>
    <w:p w:rsidR="00A1234A" w:rsidRDefault="00A1234A"/>
    <w:p w:rsidR="00A1234A" w:rsidRDefault="00A1234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A1234A" w:rsidTr="00060732">
        <w:tc>
          <w:tcPr>
            <w:tcW w:w="2444" w:type="dxa"/>
            <w:vMerge w:val="restart"/>
          </w:tcPr>
          <w:p w:rsidR="00A1234A" w:rsidRDefault="00A1234A" w:rsidP="00060732">
            <w:r>
              <w:lastRenderedPageBreak/>
              <w:t>TEMI RELATIVI ALLA FORMAZIONE</w:t>
            </w:r>
          </w:p>
        </w:tc>
        <w:tc>
          <w:tcPr>
            <w:tcW w:w="7334" w:type="dxa"/>
            <w:gridSpan w:val="3"/>
          </w:tcPr>
          <w:p w:rsidR="00A1234A" w:rsidRDefault="00A1234A" w:rsidP="00060732">
            <w:pPr>
              <w:jc w:val="center"/>
            </w:pPr>
            <w:r>
              <w:t>LIVELLO DELLA FORMAZIONE RICHIESTA</w:t>
            </w:r>
          </w:p>
        </w:tc>
      </w:tr>
      <w:tr w:rsidR="00A1234A" w:rsidTr="00060732">
        <w:tc>
          <w:tcPr>
            <w:tcW w:w="2444" w:type="dxa"/>
            <w:vMerge/>
          </w:tcPr>
          <w:p w:rsidR="00A1234A" w:rsidRDefault="00A1234A" w:rsidP="00060732"/>
        </w:tc>
        <w:tc>
          <w:tcPr>
            <w:tcW w:w="2444" w:type="dxa"/>
          </w:tcPr>
          <w:p w:rsidR="00A1234A" w:rsidRDefault="00A1234A" w:rsidP="00060732">
            <w:pPr>
              <w:jc w:val="center"/>
            </w:pPr>
            <w:r>
              <w:t>INIZIALE</w:t>
            </w:r>
          </w:p>
        </w:tc>
        <w:tc>
          <w:tcPr>
            <w:tcW w:w="2445" w:type="dxa"/>
          </w:tcPr>
          <w:p w:rsidR="00A1234A" w:rsidRDefault="00A1234A" w:rsidP="00060732">
            <w:pPr>
              <w:jc w:val="center"/>
            </w:pPr>
            <w:r>
              <w:t>INTERMEDIO</w:t>
            </w:r>
          </w:p>
        </w:tc>
        <w:tc>
          <w:tcPr>
            <w:tcW w:w="2445" w:type="dxa"/>
          </w:tcPr>
          <w:p w:rsidR="00A1234A" w:rsidRDefault="00A1234A" w:rsidP="00060732">
            <w:pPr>
              <w:jc w:val="center"/>
            </w:pPr>
            <w:r>
              <w:t>ALTO</w:t>
            </w:r>
          </w:p>
        </w:tc>
      </w:tr>
      <w:tr w:rsidR="00A1234A" w:rsidTr="006E47A7">
        <w:tc>
          <w:tcPr>
            <w:tcW w:w="2444" w:type="dxa"/>
          </w:tcPr>
          <w:p w:rsidR="00A1234A" w:rsidRDefault="00A1234A" w:rsidP="006E47A7">
            <w:r>
              <w:t>Attività di scrittura e di lettura funzionali</w:t>
            </w:r>
          </w:p>
          <w:p w:rsidR="00A1234A" w:rsidRDefault="00A1234A" w:rsidP="006E47A7"/>
        </w:tc>
        <w:tc>
          <w:tcPr>
            <w:tcW w:w="2444" w:type="dxa"/>
          </w:tcPr>
          <w:p w:rsidR="00A1234A" w:rsidRDefault="00A1234A" w:rsidP="006E47A7"/>
        </w:tc>
        <w:tc>
          <w:tcPr>
            <w:tcW w:w="2445" w:type="dxa"/>
          </w:tcPr>
          <w:p w:rsidR="00A1234A" w:rsidRDefault="00A1234A" w:rsidP="006E47A7"/>
        </w:tc>
        <w:tc>
          <w:tcPr>
            <w:tcW w:w="2445" w:type="dxa"/>
          </w:tcPr>
          <w:p w:rsidR="00A1234A" w:rsidRDefault="00A1234A" w:rsidP="006E47A7"/>
        </w:tc>
      </w:tr>
      <w:tr w:rsidR="00A1234A" w:rsidTr="006E47A7">
        <w:tc>
          <w:tcPr>
            <w:tcW w:w="2444" w:type="dxa"/>
          </w:tcPr>
          <w:p w:rsidR="00A1234A" w:rsidRDefault="00A1234A" w:rsidP="006E47A7">
            <w:r>
              <w:t>Insegnamento delle regole sociali</w:t>
            </w:r>
          </w:p>
          <w:p w:rsidR="00A1234A" w:rsidRDefault="00A1234A" w:rsidP="006E47A7"/>
        </w:tc>
        <w:tc>
          <w:tcPr>
            <w:tcW w:w="2444" w:type="dxa"/>
          </w:tcPr>
          <w:p w:rsidR="00A1234A" w:rsidRDefault="00A1234A" w:rsidP="006E47A7"/>
        </w:tc>
        <w:tc>
          <w:tcPr>
            <w:tcW w:w="2445" w:type="dxa"/>
          </w:tcPr>
          <w:p w:rsidR="00A1234A" w:rsidRDefault="00A1234A" w:rsidP="006E47A7"/>
        </w:tc>
        <w:tc>
          <w:tcPr>
            <w:tcW w:w="2445" w:type="dxa"/>
          </w:tcPr>
          <w:p w:rsidR="00A1234A" w:rsidRDefault="00A1234A" w:rsidP="006E47A7"/>
        </w:tc>
      </w:tr>
      <w:tr w:rsidR="00AE2738" w:rsidTr="006E47A7">
        <w:tc>
          <w:tcPr>
            <w:tcW w:w="2444" w:type="dxa"/>
          </w:tcPr>
          <w:p w:rsidR="00AE2738" w:rsidRDefault="00AE2738" w:rsidP="006E47A7">
            <w:r>
              <w:t>Percorsi per alunni ad alto funzionamento</w:t>
            </w:r>
            <w:r w:rsidR="00A1234A">
              <w:t xml:space="preserve"> cognitivo</w:t>
            </w:r>
          </w:p>
          <w:p w:rsidR="00A1234A" w:rsidRDefault="00A1234A" w:rsidP="006E47A7"/>
        </w:tc>
        <w:tc>
          <w:tcPr>
            <w:tcW w:w="2444" w:type="dxa"/>
          </w:tcPr>
          <w:p w:rsidR="00AE2738" w:rsidRDefault="00AE2738" w:rsidP="006E47A7"/>
        </w:tc>
        <w:tc>
          <w:tcPr>
            <w:tcW w:w="2445" w:type="dxa"/>
          </w:tcPr>
          <w:p w:rsidR="00AE2738" w:rsidRDefault="00AE2738" w:rsidP="006E47A7"/>
        </w:tc>
        <w:tc>
          <w:tcPr>
            <w:tcW w:w="2445" w:type="dxa"/>
          </w:tcPr>
          <w:p w:rsidR="00AE2738" w:rsidRDefault="00AE2738" w:rsidP="006E47A7"/>
        </w:tc>
      </w:tr>
      <w:tr w:rsidR="00AE2738" w:rsidTr="006E47A7">
        <w:tc>
          <w:tcPr>
            <w:tcW w:w="2444" w:type="dxa"/>
          </w:tcPr>
          <w:p w:rsidR="00AE2738" w:rsidRDefault="00AE2738" w:rsidP="006E47A7">
            <w:r>
              <w:t>Attività vocazionali per l’avvio al lavoro</w:t>
            </w:r>
          </w:p>
          <w:p w:rsidR="00A1234A" w:rsidRDefault="00A1234A" w:rsidP="006E47A7"/>
        </w:tc>
        <w:tc>
          <w:tcPr>
            <w:tcW w:w="2444" w:type="dxa"/>
          </w:tcPr>
          <w:p w:rsidR="00AE2738" w:rsidRDefault="00AE2738" w:rsidP="006E47A7"/>
        </w:tc>
        <w:tc>
          <w:tcPr>
            <w:tcW w:w="2445" w:type="dxa"/>
          </w:tcPr>
          <w:p w:rsidR="00AE2738" w:rsidRDefault="00AE2738" w:rsidP="006E47A7"/>
        </w:tc>
        <w:tc>
          <w:tcPr>
            <w:tcW w:w="2445" w:type="dxa"/>
          </w:tcPr>
          <w:p w:rsidR="00AE2738" w:rsidRDefault="00AE2738" w:rsidP="006E47A7"/>
        </w:tc>
      </w:tr>
      <w:tr w:rsidR="00AE2738" w:rsidTr="006E47A7">
        <w:tc>
          <w:tcPr>
            <w:tcW w:w="2444" w:type="dxa"/>
          </w:tcPr>
          <w:p w:rsidR="00AE2738" w:rsidRDefault="00AE2738" w:rsidP="006E47A7">
            <w:r>
              <w:t>Attività motorie e sportive</w:t>
            </w:r>
          </w:p>
          <w:p w:rsidR="00A1234A" w:rsidRDefault="00A1234A" w:rsidP="006E47A7"/>
        </w:tc>
        <w:tc>
          <w:tcPr>
            <w:tcW w:w="2444" w:type="dxa"/>
          </w:tcPr>
          <w:p w:rsidR="00AE2738" w:rsidRDefault="00AE2738" w:rsidP="006E47A7"/>
        </w:tc>
        <w:tc>
          <w:tcPr>
            <w:tcW w:w="2445" w:type="dxa"/>
          </w:tcPr>
          <w:p w:rsidR="00AE2738" w:rsidRDefault="00AE2738" w:rsidP="006E47A7"/>
        </w:tc>
        <w:tc>
          <w:tcPr>
            <w:tcW w:w="2445" w:type="dxa"/>
          </w:tcPr>
          <w:p w:rsidR="00AE2738" w:rsidRDefault="00AE2738" w:rsidP="006E47A7"/>
        </w:tc>
      </w:tr>
      <w:tr w:rsidR="00A1234A" w:rsidTr="006E47A7">
        <w:tc>
          <w:tcPr>
            <w:tcW w:w="2444" w:type="dxa"/>
          </w:tcPr>
          <w:p w:rsidR="00A1234A" w:rsidRDefault="00A1234A" w:rsidP="006E47A7">
            <w:r>
              <w:t xml:space="preserve">Tecnologie </w:t>
            </w:r>
            <w:proofErr w:type="spellStart"/>
            <w:r>
              <w:t>assistive</w:t>
            </w:r>
            <w:proofErr w:type="spellEnd"/>
          </w:p>
          <w:p w:rsidR="00A1234A" w:rsidRDefault="00A1234A" w:rsidP="006E47A7"/>
        </w:tc>
        <w:tc>
          <w:tcPr>
            <w:tcW w:w="2444" w:type="dxa"/>
          </w:tcPr>
          <w:p w:rsidR="00A1234A" w:rsidRDefault="00A1234A" w:rsidP="006E47A7"/>
        </w:tc>
        <w:tc>
          <w:tcPr>
            <w:tcW w:w="2445" w:type="dxa"/>
          </w:tcPr>
          <w:p w:rsidR="00A1234A" w:rsidRDefault="00A1234A" w:rsidP="006E47A7"/>
        </w:tc>
        <w:tc>
          <w:tcPr>
            <w:tcW w:w="2445" w:type="dxa"/>
          </w:tcPr>
          <w:p w:rsidR="00A1234A" w:rsidRDefault="00A1234A" w:rsidP="006E47A7"/>
        </w:tc>
      </w:tr>
      <w:tr w:rsidR="00A1234A" w:rsidTr="006E47A7">
        <w:tc>
          <w:tcPr>
            <w:tcW w:w="2444" w:type="dxa"/>
          </w:tcPr>
          <w:p w:rsidR="00A1234A" w:rsidRDefault="00A1234A" w:rsidP="006E47A7">
            <w:r>
              <w:t>Attività per la transizione all’età adulta e alla vita autonoma</w:t>
            </w:r>
          </w:p>
          <w:p w:rsidR="00A1234A" w:rsidRDefault="00A1234A" w:rsidP="006E47A7"/>
        </w:tc>
        <w:tc>
          <w:tcPr>
            <w:tcW w:w="2444" w:type="dxa"/>
          </w:tcPr>
          <w:p w:rsidR="00A1234A" w:rsidRDefault="00A1234A" w:rsidP="006E47A7"/>
        </w:tc>
        <w:tc>
          <w:tcPr>
            <w:tcW w:w="2445" w:type="dxa"/>
          </w:tcPr>
          <w:p w:rsidR="00A1234A" w:rsidRDefault="00A1234A" w:rsidP="006E47A7"/>
        </w:tc>
        <w:tc>
          <w:tcPr>
            <w:tcW w:w="2445" w:type="dxa"/>
          </w:tcPr>
          <w:p w:rsidR="00A1234A" w:rsidRDefault="00A1234A" w:rsidP="006E47A7"/>
        </w:tc>
      </w:tr>
      <w:tr w:rsidR="00AE2738" w:rsidTr="006E47A7">
        <w:tc>
          <w:tcPr>
            <w:tcW w:w="2444" w:type="dxa"/>
          </w:tcPr>
          <w:p w:rsidR="00AE2738" w:rsidRDefault="00AE2738" w:rsidP="006E47A7">
            <w:r>
              <w:t>Modalità di definizione degli obiettivi operativi da inserire nel PEI</w:t>
            </w:r>
          </w:p>
          <w:p w:rsidR="00A1234A" w:rsidRDefault="00A1234A" w:rsidP="006E47A7"/>
        </w:tc>
        <w:tc>
          <w:tcPr>
            <w:tcW w:w="2444" w:type="dxa"/>
          </w:tcPr>
          <w:p w:rsidR="00AE2738" w:rsidRDefault="00AE2738" w:rsidP="006E47A7"/>
        </w:tc>
        <w:tc>
          <w:tcPr>
            <w:tcW w:w="2445" w:type="dxa"/>
          </w:tcPr>
          <w:p w:rsidR="00AE2738" w:rsidRDefault="00AE2738" w:rsidP="006E47A7"/>
        </w:tc>
        <w:tc>
          <w:tcPr>
            <w:tcW w:w="2445" w:type="dxa"/>
          </w:tcPr>
          <w:p w:rsidR="00AE2738" w:rsidRDefault="00AE2738" w:rsidP="006E47A7"/>
        </w:tc>
      </w:tr>
      <w:tr w:rsidR="00AE2738" w:rsidTr="006E47A7">
        <w:tc>
          <w:tcPr>
            <w:tcW w:w="2444" w:type="dxa"/>
          </w:tcPr>
          <w:p w:rsidR="00AE2738" w:rsidRDefault="00AE2738" w:rsidP="00AE2738">
            <w:r>
              <w:t>Modalità di registrazione degli esiti delle attività e di valutazione continua dell’apprendimento effettivo</w:t>
            </w:r>
          </w:p>
          <w:p w:rsidR="00A1234A" w:rsidRDefault="00A1234A" w:rsidP="00AE2738"/>
        </w:tc>
        <w:tc>
          <w:tcPr>
            <w:tcW w:w="2444" w:type="dxa"/>
          </w:tcPr>
          <w:p w:rsidR="00AE2738" w:rsidRDefault="00AE2738" w:rsidP="006E47A7"/>
        </w:tc>
        <w:tc>
          <w:tcPr>
            <w:tcW w:w="2445" w:type="dxa"/>
          </w:tcPr>
          <w:p w:rsidR="00AE2738" w:rsidRDefault="00AE2738" w:rsidP="006E47A7"/>
        </w:tc>
        <w:tc>
          <w:tcPr>
            <w:tcW w:w="2445" w:type="dxa"/>
          </w:tcPr>
          <w:p w:rsidR="00AE2738" w:rsidRDefault="00AE2738" w:rsidP="006E47A7"/>
        </w:tc>
      </w:tr>
    </w:tbl>
    <w:p w:rsidR="00C65212" w:rsidRDefault="00C65212"/>
    <w:sectPr w:rsidR="00C65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259"/>
    <w:multiLevelType w:val="hybridMultilevel"/>
    <w:tmpl w:val="39026F54"/>
    <w:lvl w:ilvl="0" w:tplc="4D58C0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C41E9B"/>
    <w:multiLevelType w:val="hybridMultilevel"/>
    <w:tmpl w:val="F9A021B4"/>
    <w:lvl w:ilvl="0" w:tplc="FDC2A10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DC766D5"/>
    <w:multiLevelType w:val="hybridMultilevel"/>
    <w:tmpl w:val="59EAF5A4"/>
    <w:lvl w:ilvl="0" w:tplc="10FAC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176D6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8057D69"/>
    <w:multiLevelType w:val="hybridMultilevel"/>
    <w:tmpl w:val="1AEC38E6"/>
    <w:lvl w:ilvl="0" w:tplc="33EAF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C31794"/>
    <w:multiLevelType w:val="hybridMultilevel"/>
    <w:tmpl w:val="4CAE38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9180C"/>
    <w:multiLevelType w:val="hybridMultilevel"/>
    <w:tmpl w:val="D38C3A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F56BE"/>
    <w:multiLevelType w:val="hybridMultilevel"/>
    <w:tmpl w:val="1AEC38E6"/>
    <w:lvl w:ilvl="0" w:tplc="33EAF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12"/>
    <w:rsid w:val="001A6B38"/>
    <w:rsid w:val="006E47A7"/>
    <w:rsid w:val="007939C8"/>
    <w:rsid w:val="009065A4"/>
    <w:rsid w:val="00A1234A"/>
    <w:rsid w:val="00AE2738"/>
    <w:rsid w:val="00C65212"/>
    <w:rsid w:val="00CD2BDA"/>
    <w:rsid w:val="00E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6B38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6B38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2015-08-12T08:46:00Z</dcterms:created>
  <dcterms:modified xsi:type="dcterms:W3CDTF">2015-08-19T10:00:00Z</dcterms:modified>
</cp:coreProperties>
</file>