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F2BBE35" w14:textId="77777777" w:rsidR="000C3673" w:rsidRDefault="000C3673">
      <w:pPr>
        <w:pStyle w:val="Heading1"/>
        <w:spacing w:before="0"/>
        <w:jc w:val="center"/>
        <w:rPr>
          <w:color w:val="0000FF"/>
        </w:rPr>
      </w:pPr>
      <w:r>
        <w:rPr>
          <w:color w:val="0000FF"/>
        </w:rPr>
        <w:t>Allegato C</w:t>
      </w:r>
    </w:p>
    <w:p w14:paraId="4C2CE7DF" w14:textId="77777777" w:rsidR="009E75DB" w:rsidRDefault="00400150">
      <w:pPr>
        <w:pStyle w:val="Heading1"/>
        <w:spacing w:before="0"/>
        <w:jc w:val="center"/>
        <w:rPr>
          <w:color w:val="0000FF"/>
        </w:rPr>
      </w:pPr>
      <w:r>
        <w:rPr>
          <w:color w:val="0000FF"/>
        </w:rPr>
        <w:t>CERTIFICAZIONE ISTITUTO</w:t>
      </w:r>
    </w:p>
    <w:p w14:paraId="71C83026" w14:textId="77777777" w:rsidR="000C3673" w:rsidRDefault="000C3673" w:rsidP="000C3673">
      <w:pPr>
        <w:pStyle w:val="Normale1"/>
        <w:spacing w:line="240" w:lineRule="auto"/>
        <w:jc w:val="center"/>
      </w:pPr>
      <w:r>
        <w:t>(su carta intestata scuola)</w:t>
      </w:r>
    </w:p>
    <w:p w14:paraId="27EC0F5A" w14:textId="77777777" w:rsidR="000C3673" w:rsidRPr="000C3673" w:rsidRDefault="000C3673" w:rsidP="000C3673">
      <w:pPr>
        <w:pStyle w:val="Normale1"/>
      </w:pPr>
    </w:p>
    <w:p w14:paraId="2615B8C1" w14:textId="77777777" w:rsidR="009E75DB" w:rsidRDefault="00400150">
      <w:pPr>
        <w:pStyle w:val="Heading2"/>
        <w:spacing w:before="0" w:after="0"/>
      </w:pPr>
      <w:bookmarkStart w:id="0" w:name="h.3dy6vkm" w:colFirst="0" w:colLast="0"/>
      <w:bookmarkEnd w:id="0"/>
      <w:r>
        <w:rPr>
          <w:color w:val="0000FF"/>
        </w:rPr>
        <w:t>DICHIARAZIONE</w:t>
      </w:r>
    </w:p>
    <w:p w14:paraId="2A5D7B69" w14:textId="77777777" w:rsidR="00AC476C" w:rsidRDefault="00AC476C">
      <w:pPr>
        <w:pStyle w:val="Normale1"/>
        <w:jc w:val="both"/>
      </w:pPr>
    </w:p>
    <w:p w14:paraId="5F5446EE" w14:textId="77777777" w:rsidR="009E75DB" w:rsidRDefault="008B4B1E">
      <w:pPr>
        <w:pStyle w:val="Normale1"/>
        <w:jc w:val="both"/>
      </w:pPr>
      <w:r>
        <w:t>Sarà verificata</w:t>
      </w:r>
      <w:bookmarkStart w:id="1" w:name="_GoBack"/>
      <w:bookmarkEnd w:id="1"/>
      <w:r w:rsidR="00AC476C">
        <w:t xml:space="preserve"> d’ufficio l’insussistenza di procedimenti amministrativi verso le scuole che risulteranno assegnatarie.</w:t>
      </w:r>
    </w:p>
    <w:p w14:paraId="3F3205DB" w14:textId="77777777" w:rsidR="00AC476C" w:rsidRDefault="00AC476C">
      <w:pPr>
        <w:pStyle w:val="Normale1"/>
        <w:jc w:val="both"/>
      </w:pPr>
      <w:r>
        <w:t>Sarà altresì verificata l’avvenuta approvazione senza rilievi dei conti consuntivi dell’istituzione scolastica assegnataria per gli E.F. 2012 e 2013</w:t>
      </w:r>
    </w:p>
    <w:p w14:paraId="7D1783E3" w14:textId="77777777" w:rsidR="009E75DB" w:rsidRDefault="00AC476C">
      <w:pPr>
        <w:pStyle w:val="Normale1"/>
        <w:jc w:val="both"/>
      </w:pPr>
      <w:r>
        <w:t xml:space="preserve">Le Istituzioni Scolastiche proponenti </w:t>
      </w:r>
      <w:r w:rsidR="000C3673">
        <w:t xml:space="preserve">dovranno </w:t>
      </w:r>
      <w:r>
        <w:t>produrre una autocertificazione in merito</w:t>
      </w:r>
      <w:r w:rsidR="000C3673">
        <w:t xml:space="preserve"> da allegare al progetto stesso a firma del Dirigente Scolastico</w:t>
      </w:r>
      <w:r>
        <w:t>.</w:t>
      </w:r>
    </w:p>
    <w:sectPr w:rsidR="009E75DB" w:rsidSect="009E75DB">
      <w:headerReference w:type="default" r:id="rId7"/>
      <w:footerReference w:type="default" r:id="rId8"/>
      <w:pgSz w:w="11899" w:h="16838"/>
      <w:pgMar w:top="1134" w:right="1134" w:bottom="1418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3CA7C" w14:textId="77777777" w:rsidR="0075442D" w:rsidRDefault="0075442D" w:rsidP="009E75DB">
      <w:pPr>
        <w:spacing w:line="240" w:lineRule="auto"/>
      </w:pPr>
      <w:r>
        <w:separator/>
      </w:r>
    </w:p>
  </w:endnote>
  <w:endnote w:type="continuationSeparator" w:id="0">
    <w:p w14:paraId="482CEDE5" w14:textId="77777777" w:rsidR="0075442D" w:rsidRDefault="0075442D" w:rsidP="009E75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F6D48" w14:textId="77777777" w:rsidR="009E75DB" w:rsidRDefault="00400150">
    <w:pPr>
      <w:pStyle w:val="Normale1"/>
      <w:spacing w:line="240" w:lineRule="auto"/>
      <w:jc w:val="right"/>
    </w:pPr>
    <w:r>
      <w:rPr>
        <w:rFonts w:ascii="Times New Roman" w:eastAsia="Times New Roman" w:hAnsi="Times New Roman" w:cs="Times New Roman"/>
        <w:color w:val="CCCCCC"/>
        <w:sz w:val="20"/>
      </w:rPr>
      <w:t xml:space="preserve">Allegato D - Pagina </w:t>
    </w:r>
    <w:r w:rsidR="0075442D">
      <w:fldChar w:fldCharType="begin"/>
    </w:r>
    <w:r w:rsidR="0075442D">
      <w:instrText>PAGE</w:instrText>
    </w:r>
    <w:r w:rsidR="0075442D">
      <w:fldChar w:fldCharType="separate"/>
    </w:r>
    <w:r w:rsidR="008B4B1E">
      <w:rPr>
        <w:noProof/>
      </w:rPr>
      <w:t>1</w:t>
    </w:r>
    <w:r w:rsidR="0075442D">
      <w:rPr>
        <w:noProof/>
      </w:rPr>
      <w:fldChar w:fldCharType="end"/>
    </w:r>
    <w:r>
      <w:rPr>
        <w:rFonts w:ascii="Times New Roman" w:eastAsia="Times New Roman" w:hAnsi="Times New Roman" w:cs="Times New Roman"/>
        <w:color w:val="CCCCCC"/>
        <w:sz w:val="20"/>
      </w:rPr>
      <w:t xml:space="preserve"> di </w:t>
    </w:r>
    <w:r w:rsidR="0075442D">
      <w:fldChar w:fldCharType="begin"/>
    </w:r>
    <w:r w:rsidR="0075442D">
      <w:instrText>NUMPAGES</w:instrText>
    </w:r>
    <w:r w:rsidR="0075442D">
      <w:fldChar w:fldCharType="separate"/>
    </w:r>
    <w:r w:rsidR="008B4B1E">
      <w:rPr>
        <w:noProof/>
      </w:rPr>
      <w:t>1</w:t>
    </w:r>
    <w:r w:rsidR="0075442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B99CC" w14:textId="77777777" w:rsidR="0075442D" w:rsidRDefault="0075442D" w:rsidP="009E75DB">
      <w:pPr>
        <w:spacing w:line="240" w:lineRule="auto"/>
      </w:pPr>
      <w:r>
        <w:separator/>
      </w:r>
    </w:p>
  </w:footnote>
  <w:footnote w:type="continuationSeparator" w:id="0">
    <w:p w14:paraId="3AB96D9C" w14:textId="77777777" w:rsidR="0075442D" w:rsidRDefault="0075442D" w:rsidP="009E75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FF2DF" w14:textId="77777777" w:rsidR="009E75DB" w:rsidRDefault="009E75DB">
    <w:pPr>
      <w:pStyle w:val="Normale1"/>
      <w:spacing w:line="240" w:lineRule="auto"/>
    </w:pPr>
  </w:p>
  <w:p w14:paraId="41252B41" w14:textId="77777777" w:rsidR="009E75DB" w:rsidRDefault="009E75DB">
    <w:pPr>
      <w:pStyle w:val="Normale1"/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5DB"/>
    <w:rsid w:val="000C3673"/>
    <w:rsid w:val="00400150"/>
    <w:rsid w:val="0075442D"/>
    <w:rsid w:val="008B4B1E"/>
    <w:rsid w:val="009E75DB"/>
    <w:rsid w:val="00AC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E3B4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e1"/>
    <w:next w:val="Normale1"/>
    <w:rsid w:val="009E75DB"/>
    <w:pPr>
      <w:keepNext/>
      <w:keepLines/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e1"/>
    <w:next w:val="Normale1"/>
    <w:rsid w:val="009E75DB"/>
    <w:pPr>
      <w:keepNext/>
      <w:keepLines/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e1"/>
    <w:next w:val="Normale1"/>
    <w:rsid w:val="009E75DB"/>
    <w:pPr>
      <w:keepNext/>
      <w:keepLines/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e1"/>
    <w:next w:val="Normale1"/>
    <w:rsid w:val="009E75DB"/>
    <w:pPr>
      <w:keepNext/>
      <w:keepLines/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e1"/>
    <w:next w:val="Normale1"/>
    <w:rsid w:val="009E75DB"/>
    <w:pPr>
      <w:keepNext/>
      <w:keepLines/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e1"/>
    <w:next w:val="Normale1"/>
    <w:rsid w:val="009E75DB"/>
    <w:pPr>
      <w:keepNext/>
      <w:keepLines/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e1">
    <w:name w:val="Normale1"/>
    <w:rsid w:val="009E75DB"/>
  </w:style>
  <w:style w:type="table" w:customStyle="1" w:styleId="TableNormal1">
    <w:name w:val="Table Normal1"/>
    <w:rsid w:val="009E75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e1"/>
    <w:next w:val="Normale1"/>
    <w:rsid w:val="009E75DB"/>
    <w:pPr>
      <w:keepNext/>
      <w:keepLines/>
      <w:spacing w:before="480" w:after="120"/>
    </w:pPr>
    <w:rPr>
      <w:b/>
      <w:sz w:val="72"/>
    </w:rPr>
  </w:style>
  <w:style w:type="paragraph" w:styleId="Subtitle">
    <w:name w:val="Subtitle"/>
    <w:basedOn w:val="Normale1"/>
    <w:next w:val="Normale1"/>
    <w:rsid w:val="009E75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1"/>
    <w:rsid w:val="009E75DB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rsid w:val="009E75DB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rsid w:val="009E75DB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rsid w:val="009E75DB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rsid w:val="009E75DB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1"/>
    <w:rsid w:val="009E75DB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1"/>
    <w:rsid w:val="009E75DB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47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7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C476C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476C"/>
  </w:style>
  <w:style w:type="paragraph" w:styleId="Footer">
    <w:name w:val="footer"/>
    <w:basedOn w:val="Normal"/>
    <w:link w:val="FooterChar"/>
    <w:uiPriority w:val="99"/>
    <w:semiHidden/>
    <w:unhideWhenUsed/>
    <w:rsid w:val="00AC476C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476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e1"/>
    <w:next w:val="Normale1"/>
    <w:rsid w:val="009E75DB"/>
    <w:pPr>
      <w:keepNext/>
      <w:keepLines/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e1"/>
    <w:next w:val="Normale1"/>
    <w:rsid w:val="009E75DB"/>
    <w:pPr>
      <w:keepNext/>
      <w:keepLines/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e1"/>
    <w:next w:val="Normale1"/>
    <w:rsid w:val="009E75DB"/>
    <w:pPr>
      <w:keepNext/>
      <w:keepLines/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e1"/>
    <w:next w:val="Normale1"/>
    <w:rsid w:val="009E75DB"/>
    <w:pPr>
      <w:keepNext/>
      <w:keepLines/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e1"/>
    <w:next w:val="Normale1"/>
    <w:rsid w:val="009E75DB"/>
    <w:pPr>
      <w:keepNext/>
      <w:keepLines/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e1"/>
    <w:next w:val="Normale1"/>
    <w:rsid w:val="009E75DB"/>
    <w:pPr>
      <w:keepNext/>
      <w:keepLines/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e1">
    <w:name w:val="Normale1"/>
    <w:rsid w:val="009E75DB"/>
  </w:style>
  <w:style w:type="table" w:customStyle="1" w:styleId="TableNormal1">
    <w:name w:val="Table Normal1"/>
    <w:rsid w:val="009E75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e1"/>
    <w:next w:val="Normale1"/>
    <w:rsid w:val="009E75DB"/>
    <w:pPr>
      <w:keepNext/>
      <w:keepLines/>
      <w:spacing w:before="480" w:after="120"/>
    </w:pPr>
    <w:rPr>
      <w:b/>
      <w:sz w:val="72"/>
    </w:rPr>
  </w:style>
  <w:style w:type="paragraph" w:styleId="Subtitle">
    <w:name w:val="Subtitle"/>
    <w:basedOn w:val="Normale1"/>
    <w:next w:val="Normale1"/>
    <w:rsid w:val="009E75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1"/>
    <w:rsid w:val="009E75DB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rsid w:val="009E75DB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rsid w:val="009E75DB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rsid w:val="009E75DB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rsid w:val="009E75DB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1"/>
    <w:rsid w:val="009E75DB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1"/>
    <w:rsid w:val="009E75DB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47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7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C476C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476C"/>
  </w:style>
  <w:style w:type="paragraph" w:styleId="Footer">
    <w:name w:val="footer"/>
    <w:basedOn w:val="Normal"/>
    <w:link w:val="FooterChar"/>
    <w:uiPriority w:val="99"/>
    <w:semiHidden/>
    <w:unhideWhenUsed/>
    <w:rsid w:val="00AC476C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4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04  AllegatoD_CertificazioneIstituzione.docx</vt:lpstr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04  AllegatoD_CertificazioneIstituzione.docx</dc:title>
  <dc:creator>ulix</dc:creator>
  <cp:lastModifiedBy>Giuseppe Pierro</cp:lastModifiedBy>
  <cp:revision>3</cp:revision>
  <dcterms:created xsi:type="dcterms:W3CDTF">2015-07-06T16:59:00Z</dcterms:created>
  <dcterms:modified xsi:type="dcterms:W3CDTF">2015-07-15T18:24:00Z</dcterms:modified>
</cp:coreProperties>
</file>