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145863" w14:textId="77777777" w:rsidR="00855B1F" w:rsidRPr="00AD2822" w:rsidRDefault="00855B1F" w:rsidP="00855B1F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bookmarkStart w:id="0" w:name="_mmhaatn8vaf0" w:colFirst="0" w:colLast="0"/>
      <w:bookmarkStart w:id="1" w:name="_GoBack"/>
      <w:bookmarkEnd w:id="0"/>
      <w:bookmarkEnd w:id="1"/>
      <w:r>
        <w:rPr>
          <w:rFonts w:ascii="Calibri" w:hAnsi="Calibri"/>
          <w:sz w:val="20"/>
          <w:szCs w:val="20"/>
        </w:rPr>
        <w:t>Istituti di Istruzione</w:t>
      </w:r>
      <w:r w:rsidRPr="00AD2822">
        <w:rPr>
          <w:rFonts w:ascii="Calibri" w:hAnsi="Calibri"/>
          <w:sz w:val="20"/>
          <w:szCs w:val="20"/>
        </w:rPr>
        <w:t xml:space="preserve"> Secondarie di  ______  Grado   -   Modulo Iscrizione alunni con disabilità</w:t>
      </w:r>
    </w:p>
    <w:p w14:paraId="378FA4CF" w14:textId="77777777" w:rsidR="00855B1F" w:rsidRPr="00AD2822" w:rsidRDefault="00855B1F" w:rsidP="00855B1F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</w:p>
    <w:p w14:paraId="1CB260AF" w14:textId="77777777" w:rsidR="00855B1F" w:rsidRPr="00AD2822" w:rsidRDefault="00855B1F" w:rsidP="00855B1F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>Manifestazione Provinciale/Regionale di:</w:t>
      </w:r>
      <w:r>
        <w:rPr>
          <w:rFonts w:ascii="Calibri" w:hAnsi="Calibri"/>
          <w:sz w:val="20"/>
          <w:szCs w:val="20"/>
        </w:rPr>
        <w:t xml:space="preserve"> </w:t>
      </w:r>
      <w:r w:rsidRPr="00EC025A">
        <w:rPr>
          <w:rFonts w:ascii="Calibri" w:hAnsi="Calibri"/>
          <w:i/>
          <w:sz w:val="16"/>
          <w:szCs w:val="16"/>
        </w:rPr>
        <w:t xml:space="preserve">(indicare disciplina sportiva e specialità </w:t>
      </w:r>
      <w:proofErr w:type="spellStart"/>
      <w:r w:rsidRPr="00EC025A">
        <w:rPr>
          <w:rFonts w:ascii="Calibri" w:hAnsi="Calibri"/>
          <w:i/>
          <w:sz w:val="16"/>
          <w:szCs w:val="16"/>
        </w:rPr>
        <w:t>ev</w:t>
      </w:r>
      <w:proofErr w:type="spellEnd"/>
      <w:r w:rsidRPr="00EC025A">
        <w:rPr>
          <w:rFonts w:ascii="Calibri" w:hAnsi="Calibri"/>
          <w:i/>
          <w:sz w:val="16"/>
          <w:szCs w:val="16"/>
        </w:rPr>
        <w:t>.)</w:t>
      </w:r>
      <w:r w:rsidRPr="00EC025A">
        <w:rPr>
          <w:rFonts w:ascii="Calibri" w:hAnsi="Calibri"/>
          <w:sz w:val="16"/>
          <w:szCs w:val="16"/>
        </w:rPr>
        <w:t xml:space="preserve"> </w:t>
      </w:r>
      <w:r w:rsidRPr="00AD2822">
        <w:rPr>
          <w:rFonts w:ascii="Calibri" w:hAnsi="Calibri"/>
          <w:sz w:val="20"/>
          <w:szCs w:val="20"/>
        </w:rPr>
        <w:t>__________________________</w:t>
      </w:r>
      <w:r>
        <w:rPr>
          <w:rFonts w:ascii="Calibri" w:hAnsi="Calibri"/>
          <w:sz w:val="20"/>
          <w:szCs w:val="20"/>
        </w:rPr>
        <w:t>_______</w:t>
      </w:r>
      <w:r w:rsidRPr="00AD2822">
        <w:rPr>
          <w:rFonts w:ascii="Calibri" w:hAnsi="Calibri"/>
          <w:sz w:val="20"/>
          <w:szCs w:val="20"/>
        </w:rPr>
        <w:t xml:space="preserve">_   </w:t>
      </w:r>
    </w:p>
    <w:p w14:paraId="0233D7FE" w14:textId="77777777" w:rsidR="00855B1F" w:rsidRPr="00AD2822" w:rsidRDefault="00855B1F" w:rsidP="00855B1F">
      <w:pPr>
        <w:rPr>
          <w:rFonts w:ascii="Calibri" w:hAnsi="Calibri"/>
          <w:sz w:val="20"/>
          <w:szCs w:val="20"/>
        </w:rPr>
      </w:pPr>
    </w:p>
    <w:tbl>
      <w:tblPr>
        <w:tblW w:w="1043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80"/>
        <w:gridCol w:w="2337"/>
      </w:tblGrid>
      <w:tr w:rsidR="00855B1F" w:rsidRPr="00AD2822" w14:paraId="589F3976" w14:textId="77777777" w:rsidTr="00540B5F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EA84" w14:textId="77777777" w:rsidR="00855B1F" w:rsidRPr="00C93B79" w:rsidRDefault="00855B1F" w:rsidP="00540B5F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>Istituto Scolastico, Comune, Provincia</w:t>
            </w:r>
          </w:p>
        </w:tc>
        <w:tc>
          <w:tcPr>
            <w:tcW w:w="7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891E" w14:textId="77777777" w:rsidR="00855B1F" w:rsidRPr="00234C98" w:rsidRDefault="00855B1F" w:rsidP="00540B5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55B1F" w:rsidRPr="00AD2822" w14:paraId="651637BA" w14:textId="77777777" w:rsidTr="00540B5F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3D8E" w14:textId="77777777" w:rsidR="00855B1F" w:rsidRPr="00C93B79" w:rsidRDefault="00855B1F" w:rsidP="00540B5F">
            <w:pPr>
              <w:rPr>
                <w:rFonts w:ascii="Calibri" w:hAnsi="Calibri"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 xml:space="preserve">Docente accompagnatore: Prof./Prof.sa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5AB0" w14:textId="77777777" w:rsidR="00855B1F" w:rsidRPr="00234C98" w:rsidRDefault="00855B1F" w:rsidP="00540B5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CD34" w14:textId="77777777" w:rsidR="00855B1F" w:rsidRPr="007D474B" w:rsidRDefault="00855B1F" w:rsidP="00540B5F">
            <w:pPr>
              <w:rPr>
                <w:rFonts w:ascii="Calibri" w:hAnsi="Calibri"/>
              </w:rPr>
            </w:pPr>
            <w:r w:rsidRPr="007D474B">
              <w:rPr>
                <w:rFonts w:ascii="Calibri" w:hAnsi="Calibri"/>
              </w:rPr>
              <w:t xml:space="preserve">Cell </w:t>
            </w:r>
          </w:p>
        </w:tc>
      </w:tr>
    </w:tbl>
    <w:p w14:paraId="2064D3E2" w14:textId="77777777" w:rsidR="00855B1F" w:rsidRPr="00AD2822" w:rsidRDefault="00855B1F" w:rsidP="00855B1F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page" w:tblpX="5847" w:tblpY="-74"/>
        <w:tblW w:w="51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605"/>
        <w:gridCol w:w="606"/>
        <w:gridCol w:w="606"/>
        <w:gridCol w:w="605"/>
        <w:gridCol w:w="592"/>
        <w:gridCol w:w="595"/>
      </w:tblGrid>
      <w:tr w:rsidR="00855B1F" w:rsidRPr="00AD2822" w14:paraId="2D82D58D" w14:textId="77777777" w:rsidTr="00540B5F">
        <w:trPr>
          <w:trHeight w:val="312"/>
        </w:trPr>
        <w:tc>
          <w:tcPr>
            <w:tcW w:w="15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13B80" w14:textId="77777777"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7265" w14:textId="77777777"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 xml:space="preserve">DIR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5ED0" w14:textId="77777777"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Dir21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2E67" w14:textId="77777777"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HFD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DAEA" w14:textId="77777777"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HFC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375E" w14:textId="77777777"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HS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14B9" w14:textId="77777777"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NV</w:t>
            </w:r>
          </w:p>
        </w:tc>
      </w:tr>
      <w:tr w:rsidR="00855B1F" w:rsidRPr="00AD2822" w14:paraId="3442E91C" w14:textId="77777777" w:rsidTr="00540B5F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3B9F" w14:textId="77777777"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Maschi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6FB7C" w14:textId="77777777"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8AC7" w14:textId="77777777"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E01D" w14:textId="77777777"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A110" w14:textId="77777777"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A547" w14:textId="77777777"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4CB0" w14:textId="77777777"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55B1F" w:rsidRPr="00AD2822" w14:paraId="74516356" w14:textId="77777777" w:rsidTr="00540B5F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A3AD" w14:textId="77777777"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Femmine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E8C8" w14:textId="77777777"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1EB1" w14:textId="77777777"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4491" w14:textId="77777777"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4778" w14:textId="77777777"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370" w14:textId="77777777"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260C" w14:textId="77777777"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15CD74B" w14:textId="77777777" w:rsidR="00855B1F" w:rsidRPr="00AD2822" w:rsidRDefault="00855B1F" w:rsidP="00855B1F">
      <w:pPr>
        <w:rPr>
          <w:rFonts w:ascii="Calibri" w:hAnsi="Calibri"/>
          <w:sz w:val="20"/>
          <w:szCs w:val="20"/>
        </w:rPr>
      </w:pPr>
    </w:p>
    <w:p w14:paraId="11BC5E98" w14:textId="77777777" w:rsidR="00855B1F" w:rsidRPr="00AD2822" w:rsidRDefault="00855B1F" w:rsidP="00855B1F">
      <w:pPr>
        <w:rPr>
          <w:rFonts w:ascii="Calibri" w:hAnsi="Calibri"/>
          <w:sz w:val="20"/>
          <w:szCs w:val="20"/>
        </w:rPr>
      </w:pPr>
    </w:p>
    <w:p w14:paraId="0285BAEC" w14:textId="77777777" w:rsidR="00855B1F" w:rsidRPr="00AD2822" w:rsidRDefault="00855B1F" w:rsidP="00855B1F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 xml:space="preserve">     </w:t>
      </w:r>
    </w:p>
    <w:p w14:paraId="5F60B112" w14:textId="77777777" w:rsidR="00855B1F" w:rsidRPr="00AD2822" w:rsidRDefault="00855B1F" w:rsidP="00855B1F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1320"/>
        <w:gridCol w:w="1023"/>
        <w:gridCol w:w="4034"/>
      </w:tblGrid>
      <w:tr w:rsidR="00855B1F" w:rsidRPr="00AD2822" w14:paraId="51372DA1" w14:textId="77777777" w:rsidTr="00540B5F">
        <w:trPr>
          <w:trHeight w:val="32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E85E" w14:textId="77777777" w:rsidR="00855B1F" w:rsidRPr="00AD2822" w:rsidRDefault="00855B1F" w:rsidP="00540B5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Cognome e Nome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2D0D" w14:textId="77777777" w:rsidR="00855B1F" w:rsidRPr="00AD2822" w:rsidRDefault="00855B1F" w:rsidP="00540B5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Data di</w:t>
            </w:r>
          </w:p>
          <w:p w14:paraId="25AD0977" w14:textId="77777777" w:rsidR="00855B1F" w:rsidRPr="00AD2822" w:rsidRDefault="00855B1F" w:rsidP="00540B5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nascita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0E77A" w14:textId="77777777" w:rsidR="00855B1F" w:rsidRPr="00AD2822" w:rsidRDefault="00855B1F" w:rsidP="00540B5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Categoria</w:t>
            </w:r>
          </w:p>
          <w:p w14:paraId="0CCD3DF1" w14:textId="77777777" w:rsidR="00855B1F" w:rsidRPr="00AD2822" w:rsidRDefault="00855B1F" w:rsidP="00540B5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disabilità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FB87" w14:textId="77777777" w:rsidR="00855B1F" w:rsidRPr="00AD2822" w:rsidRDefault="00855B1F" w:rsidP="00540B5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SPECIALITA’  /  </w:t>
            </w:r>
            <w:r w:rsidRPr="00AD2822">
              <w:rPr>
                <w:rFonts w:ascii="Calibri" w:hAnsi="Calibri"/>
                <w:bCs/>
                <w:sz w:val="20"/>
                <w:szCs w:val="20"/>
              </w:rPr>
              <w:t>Note *</w:t>
            </w:r>
          </w:p>
        </w:tc>
      </w:tr>
      <w:tr w:rsidR="00855B1F" w:rsidRPr="00AD2822" w14:paraId="2A582605" w14:textId="77777777" w:rsidTr="00540B5F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E4D2F" w14:textId="77777777" w:rsidR="00855B1F" w:rsidRPr="00AD2822" w:rsidRDefault="00855B1F" w:rsidP="00540B5F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D9CC" w14:textId="77777777"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712CB" w14:textId="77777777"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CB9E" w14:textId="77777777"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55B1F" w:rsidRPr="00AD2822" w14:paraId="035B65B6" w14:textId="77777777" w:rsidTr="00540B5F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5B72" w14:textId="77777777" w:rsidR="00855B1F" w:rsidRPr="00AD2822" w:rsidRDefault="00855B1F" w:rsidP="00540B5F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DEC9" w14:textId="77777777"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E8B9A" w14:textId="77777777"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70D5" w14:textId="77777777"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55B1F" w:rsidRPr="00AD2822" w14:paraId="7C7C8036" w14:textId="77777777" w:rsidTr="00540B5F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B1C9" w14:textId="77777777" w:rsidR="00855B1F" w:rsidRPr="00AD2822" w:rsidRDefault="00855B1F" w:rsidP="00540B5F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4E79" w14:textId="77777777"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D6BB8" w14:textId="77777777"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6409" w14:textId="77777777"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55B1F" w:rsidRPr="00AD2822" w14:paraId="02BE2EF2" w14:textId="77777777" w:rsidTr="00540B5F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9ABE" w14:textId="77777777" w:rsidR="00855B1F" w:rsidRPr="00AD2822" w:rsidRDefault="00855B1F" w:rsidP="00540B5F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4011" w14:textId="77777777"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6AC3D" w14:textId="77777777"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4E64" w14:textId="77777777"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55B1F" w:rsidRPr="00AD2822" w14:paraId="354D14C9" w14:textId="77777777" w:rsidTr="00540B5F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B9A82" w14:textId="77777777" w:rsidR="00855B1F" w:rsidRPr="00AD2822" w:rsidRDefault="00855B1F" w:rsidP="00540B5F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4798" w14:textId="77777777"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E5EF2" w14:textId="77777777"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C0" w14:textId="77777777"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55B1F" w:rsidRPr="00AD2822" w14:paraId="329224D5" w14:textId="77777777" w:rsidTr="00540B5F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3C8F" w14:textId="77777777" w:rsidR="00855B1F" w:rsidRPr="00AD2822" w:rsidRDefault="00855B1F" w:rsidP="00540B5F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161D" w14:textId="77777777"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1A0B" w14:textId="77777777"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0B16" w14:textId="77777777"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55B1F" w:rsidRPr="00AD2822" w14:paraId="1F7A7A33" w14:textId="77777777" w:rsidTr="00540B5F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D10D" w14:textId="77777777" w:rsidR="00855B1F" w:rsidRPr="00AD2822" w:rsidRDefault="00855B1F" w:rsidP="00540B5F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B91D" w14:textId="77777777"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D5BC2" w14:textId="77777777"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1398" w14:textId="77777777"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55B1F" w:rsidRPr="00AD2822" w14:paraId="75029532" w14:textId="77777777" w:rsidTr="00540B5F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B10C" w14:textId="77777777" w:rsidR="00855B1F" w:rsidRPr="00AD2822" w:rsidRDefault="00855B1F" w:rsidP="00540B5F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AEDE1" w14:textId="77777777"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A662" w14:textId="77777777" w:rsidR="00855B1F" w:rsidRPr="00AD2822" w:rsidRDefault="00855B1F" w:rsidP="00540B5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C8AE" w14:textId="77777777" w:rsidR="00855B1F" w:rsidRPr="00AD2822" w:rsidRDefault="00855B1F" w:rsidP="00540B5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F22A522" w14:textId="77777777" w:rsidR="00855B1F" w:rsidRPr="00AD2822" w:rsidRDefault="00855B1F" w:rsidP="00855B1F">
      <w:pPr>
        <w:rPr>
          <w:rFonts w:ascii="Calibri" w:hAnsi="Calibri"/>
          <w:bCs/>
          <w:sz w:val="20"/>
          <w:szCs w:val="20"/>
        </w:rPr>
      </w:pPr>
    </w:p>
    <w:p w14:paraId="6F2600DC" w14:textId="363F3873" w:rsidR="00855B1F" w:rsidRPr="00234C98" w:rsidRDefault="00855B1F" w:rsidP="00855B1F">
      <w:pPr>
        <w:jc w:val="both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 xml:space="preserve">* Segnalare </w:t>
      </w:r>
      <w:r>
        <w:rPr>
          <w:rFonts w:ascii="Calibri" w:hAnsi="Calibri"/>
          <w:bCs/>
          <w:sz w:val="18"/>
          <w:szCs w:val="18"/>
        </w:rPr>
        <w:t xml:space="preserve">la specialità alla quale si iscrive l’alunna/o e le </w:t>
      </w:r>
      <w:r w:rsidRPr="00234C98">
        <w:rPr>
          <w:rFonts w:ascii="Calibri" w:hAnsi="Calibri"/>
          <w:bCs/>
          <w:sz w:val="18"/>
          <w:szCs w:val="18"/>
        </w:rPr>
        <w:t>eventuali esigenze individuali e/o differenz</w:t>
      </w:r>
      <w:r w:rsidR="002B4AD7">
        <w:rPr>
          <w:rFonts w:ascii="Calibri" w:hAnsi="Calibri"/>
          <w:bCs/>
          <w:sz w:val="18"/>
          <w:szCs w:val="18"/>
        </w:rPr>
        <w:t>iate</w:t>
      </w:r>
      <w:r w:rsidRPr="00234C98">
        <w:rPr>
          <w:rFonts w:ascii="Calibri" w:hAnsi="Calibri"/>
          <w:bCs/>
          <w:sz w:val="18"/>
          <w:szCs w:val="18"/>
        </w:rPr>
        <w:t xml:space="preserve"> rispetto alle previste note tecniche specifiche (ad es: distanza gara, presenza educatore,  tecnico/accompagnatore-guida, …. ovvero necessità logistiche o di trasporto …… )</w:t>
      </w:r>
    </w:p>
    <w:p w14:paraId="1FFBED56" w14:textId="77777777" w:rsidR="00855B1F" w:rsidRPr="00234C98" w:rsidRDefault="00855B1F" w:rsidP="00855B1F">
      <w:pPr>
        <w:rPr>
          <w:rFonts w:ascii="Calibri" w:hAnsi="Calibri"/>
          <w:sz w:val="18"/>
          <w:szCs w:val="18"/>
          <w:vertAlign w:val="superscript"/>
        </w:rPr>
      </w:pPr>
    </w:p>
    <w:p w14:paraId="1ECCC7FF" w14:textId="77777777" w:rsidR="00855B1F" w:rsidRPr="00234C98" w:rsidRDefault="00855B1F" w:rsidP="00855B1F">
      <w:pPr>
        <w:pStyle w:val="Corpotesto"/>
        <w:spacing w:after="240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AF824" wp14:editId="4D82371B">
                <wp:simplePos x="0" y="0"/>
                <wp:positionH relativeFrom="column">
                  <wp:posOffset>2112010</wp:posOffset>
                </wp:positionH>
                <wp:positionV relativeFrom="paragraph">
                  <wp:posOffset>370205</wp:posOffset>
                </wp:positionV>
                <wp:extent cx="274955" cy="183515"/>
                <wp:effectExtent l="0" t="0" r="10795" b="2603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1EC1BA" id="Figura a mano libera 1" o:spid="_x0000_s1026" style="position:absolute;margin-left:166.3pt;margin-top:29.15pt;width:21.6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" path="m2217,l2032,,1801,69,1386,277,970,554,647,969,370,1453,139,2076,46,2630,,3322,,16678r46,692l139,17924r231,623l647,19031r323,415l1386,19723r415,208l2032,20000r185,l17783,20000r185,l18199,19931r415,-208l19030,19446r323,-415l19630,18547r231,-623l19954,17370r46,-692l20000,3322r-46,-692l19861,2076r-231,-623l19353,969,19030,554,18614,277,18199,69,17968,r-185,l2217,xe" fillcolor="#f2f2f2"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894C1" wp14:editId="0A9F71FB">
                <wp:simplePos x="0" y="0"/>
                <wp:positionH relativeFrom="column">
                  <wp:posOffset>2798445</wp:posOffset>
                </wp:positionH>
                <wp:positionV relativeFrom="paragraph">
                  <wp:posOffset>134620</wp:posOffset>
                </wp:positionV>
                <wp:extent cx="274955" cy="183515"/>
                <wp:effectExtent l="0" t="0" r="29845" b="1968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C00422" id="Figura a mano libera 2" o:spid="_x0000_s1026" style="position:absolute;margin-left:220.35pt;margin-top:10.6pt;width:21.6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" path="m2217,l2032,,1801,69,1386,277,970,554,647,969,370,1453,139,2076,46,2630,,3322,,16678r46,692l139,17924r231,623l647,19031r323,415l1386,19723r415,208l2032,20000r185,l17783,20000r185,l18199,19931r415,-208l19030,19446r323,-415l19630,18547r231,-623l19954,17370r46,-692l20000,3322r-46,-692l19861,2076r-231,-623l19353,969,19030,554,18614,277,18199,69,17968,r-185,l2217,xe" fillcolor="#f2f2f2"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Pr="00234C98">
        <w:rPr>
          <w:rFonts w:ascii="Calibri" w:hAnsi="Calibri"/>
          <w:bCs/>
          <w:sz w:val="18"/>
          <w:szCs w:val="18"/>
        </w:rPr>
        <w:t xml:space="preserve">Si dichiara che tutti gli alunni in elenco nella presente pagina sono iscritti e frequentanti, e sono stati sottoposti al controllo sanitario per la </w:t>
      </w:r>
      <w:r w:rsidRPr="00234C98">
        <w:rPr>
          <w:rFonts w:ascii="Calibri" w:hAnsi="Calibri"/>
          <w:sz w:val="18"/>
          <w:szCs w:val="18"/>
        </w:rPr>
        <w:t xml:space="preserve">pratica di attività sportive NON agonistiche       </w:t>
      </w:r>
      <w:r>
        <w:rPr>
          <w:rFonts w:ascii="Calibri" w:hAnsi="Calibri"/>
          <w:sz w:val="18"/>
          <w:szCs w:val="18"/>
        </w:rPr>
        <w:t xml:space="preserve">       </w:t>
      </w:r>
      <w:r w:rsidRPr="00234C98">
        <w:rPr>
          <w:rFonts w:ascii="Calibri" w:hAnsi="Calibri"/>
          <w:sz w:val="18"/>
          <w:szCs w:val="18"/>
        </w:rPr>
        <w:t xml:space="preserve">   (dalla fase d’istituto alla fase interregionale);</w:t>
      </w:r>
    </w:p>
    <w:p w14:paraId="31214D9E" w14:textId="77777777" w:rsidR="00855B1F" w:rsidRPr="00234C98" w:rsidRDefault="00855B1F" w:rsidP="00855B1F">
      <w:pPr>
        <w:pStyle w:val="Corpotesto"/>
        <w:spacing w:after="240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>e agonistiche,  a norma del D.M. 4/3/93                 (fasi nazionali). Le relative certificazioni sono depositate agli atti della scuola.</w:t>
      </w:r>
    </w:p>
    <w:p w14:paraId="65AB60EA" w14:textId="77777777" w:rsidR="00855B1F" w:rsidRPr="00AD2822" w:rsidRDefault="00855B1F" w:rsidP="00855B1F">
      <w:pPr>
        <w:rPr>
          <w:rFonts w:ascii="Calibri" w:hAnsi="Calibri"/>
          <w:sz w:val="20"/>
          <w:szCs w:val="20"/>
        </w:rPr>
      </w:pPr>
    </w:p>
    <w:p w14:paraId="7AB1EBE3" w14:textId="77777777" w:rsidR="00855B1F" w:rsidRPr="00AD2822" w:rsidRDefault="00855B1F" w:rsidP="00855B1F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>Data ……/……./…….</w:t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>Firma del Dirigente Scolastico</w:t>
      </w:r>
    </w:p>
    <w:p w14:paraId="16B35F79" w14:textId="77777777" w:rsidR="00D82155" w:rsidRDefault="00D82155">
      <w:pPr>
        <w:spacing w:line="240" w:lineRule="auto"/>
      </w:pPr>
    </w:p>
    <w:p w14:paraId="7A62701B" w14:textId="77777777" w:rsidR="00855B1F" w:rsidRDefault="00855B1F" w:rsidP="00855B1F">
      <w:bookmarkStart w:id="2" w:name="_3o7upgoc0yx3" w:colFirst="0" w:colLast="0"/>
      <w:bookmarkEnd w:id="2"/>
    </w:p>
    <w:p w14:paraId="2D73C321" w14:textId="77777777" w:rsidR="00855B1F" w:rsidRPr="00855B1F" w:rsidRDefault="00855B1F" w:rsidP="00855B1F">
      <w:pPr>
        <w:tabs>
          <w:tab w:val="left" w:pos="1480"/>
        </w:tabs>
      </w:pPr>
      <w:r>
        <w:tab/>
      </w:r>
    </w:p>
    <w:tbl>
      <w:tblPr>
        <w:tblW w:w="10166" w:type="dxa"/>
        <w:jc w:val="center"/>
        <w:tblLook w:val="00A0" w:firstRow="1" w:lastRow="0" w:firstColumn="1" w:lastColumn="0" w:noHBand="0" w:noVBand="0"/>
      </w:tblPr>
      <w:tblGrid>
        <w:gridCol w:w="2030"/>
        <w:gridCol w:w="236"/>
        <w:gridCol w:w="7900"/>
      </w:tblGrid>
      <w:tr w:rsidR="00855B1F" w14:paraId="129E8E9C" w14:textId="77777777" w:rsidTr="00540B5F">
        <w:trPr>
          <w:cantSplit/>
          <w:trHeight w:val="2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1A4A0" w14:textId="77777777" w:rsidR="00855B1F" w:rsidRPr="005E31C3" w:rsidRDefault="00855B1F" w:rsidP="00540B5F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5E31C3">
              <w:rPr>
                <w:rFonts w:ascii="Calibri" w:hAnsi="Calibri"/>
                <w:sz w:val="16"/>
                <w:szCs w:val="16"/>
              </w:rPr>
              <w:t>Piano regionale CCSS 201</w:t>
            </w: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56D96" w14:textId="77777777" w:rsidR="00855B1F" w:rsidRPr="005E31C3" w:rsidRDefault="00855B1F" w:rsidP="00540B5F">
            <w:pPr>
              <w:keepNext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9D6B4" w14:textId="77777777" w:rsidR="00855B1F" w:rsidRPr="005E31C3" w:rsidRDefault="00855B1F" w:rsidP="00540B5F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5E31C3">
              <w:rPr>
                <w:rFonts w:ascii="Calibri" w:hAnsi="Calibri"/>
                <w:sz w:val="16"/>
                <w:szCs w:val="16"/>
              </w:rPr>
              <w:t>Andrea Sassoli, coordinamento regionale Educazione Fisica e Sportiva</w:t>
            </w:r>
          </w:p>
        </w:tc>
      </w:tr>
      <w:tr w:rsidR="00855B1F" w14:paraId="051A2B08" w14:textId="77777777" w:rsidTr="00540B5F">
        <w:trPr>
          <w:cantSplit/>
          <w:trHeight w:val="20"/>
          <w:jc w:val="center"/>
        </w:trPr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BAA1" w14:textId="77777777" w:rsidR="00855B1F" w:rsidRPr="005E31C3" w:rsidRDefault="00C35C5F" w:rsidP="00540B5F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V2 – 24 marzo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A906" w14:textId="77777777" w:rsidR="00855B1F" w:rsidRPr="005E31C3" w:rsidRDefault="00855B1F" w:rsidP="00540B5F">
            <w:pPr>
              <w:keepNext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32A9" w14:textId="77777777" w:rsidR="00855B1F" w:rsidRPr="005E31C3" w:rsidRDefault="00855B1F" w:rsidP="00540B5F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5E31C3">
              <w:rPr>
                <w:rFonts w:ascii="Calibri" w:hAnsi="Calibri"/>
                <w:sz w:val="16"/>
                <w:szCs w:val="16"/>
              </w:rPr>
              <w:t xml:space="preserve">tel. 051.3785280  -  347 3231806   -   e-mail  </w:t>
            </w:r>
            <w:r>
              <w:rPr>
                <w:rFonts w:ascii="Calibri" w:hAnsi="Calibri"/>
                <w:sz w:val="16"/>
                <w:szCs w:val="16"/>
              </w:rPr>
              <w:t xml:space="preserve">    </w:t>
            </w:r>
            <w:hyperlink r:id="rId7" w:history="1">
              <w:r w:rsidRPr="00EB606C">
                <w:rPr>
                  <w:rStyle w:val="Collegamentoipertestuale"/>
                  <w:rFonts w:ascii="Calibri" w:hAnsi="Calibri"/>
                  <w:sz w:val="16"/>
                  <w:szCs w:val="16"/>
                </w:rPr>
                <w:t>usr-screfs@istruzioneer.it</w:t>
              </w:r>
            </w:hyperlink>
            <w:r>
              <w:rPr>
                <w:rFonts w:ascii="Calibri" w:hAnsi="Calibri"/>
                <w:sz w:val="16"/>
                <w:szCs w:val="16"/>
              </w:rPr>
              <w:t xml:space="preserve">      </w:t>
            </w:r>
            <w:hyperlink r:id="rId8" w:history="1">
              <w:r w:rsidRPr="00EB606C">
                <w:rPr>
                  <w:rStyle w:val="Collegamentoipertestuale"/>
                  <w:rFonts w:ascii="Calibri" w:hAnsi="Calibri"/>
                  <w:sz w:val="16"/>
                  <w:szCs w:val="16"/>
                </w:rPr>
                <w:t>edfisica.emiliaromagna@g.istruzioneer.it</w:t>
              </w:r>
            </w:hyperlink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14:paraId="57F176C5" w14:textId="77777777" w:rsidR="00855B1F" w:rsidRPr="00AE0C9C" w:rsidRDefault="00855B1F" w:rsidP="00855B1F">
      <w:pPr>
        <w:pStyle w:val="Pidipagina"/>
        <w:rPr>
          <w:rFonts w:asciiTheme="majorHAnsi" w:hAnsiTheme="majorHAnsi"/>
          <w:sz w:val="16"/>
          <w:szCs w:val="16"/>
        </w:rPr>
      </w:pPr>
    </w:p>
    <w:p w14:paraId="65664B7D" w14:textId="77777777" w:rsidR="00D82155" w:rsidRPr="00855B1F" w:rsidRDefault="00D82155" w:rsidP="00855B1F">
      <w:pPr>
        <w:tabs>
          <w:tab w:val="left" w:pos="1480"/>
        </w:tabs>
      </w:pPr>
    </w:p>
    <w:sectPr w:rsidR="00D82155" w:rsidRPr="00855B1F" w:rsidSect="00855B1F">
      <w:pgSz w:w="11906" w:h="16838"/>
      <w:pgMar w:top="1276" w:right="1418" w:bottom="851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B5D1B" w14:textId="77777777" w:rsidR="004F5DFB" w:rsidRDefault="004F5DFB">
      <w:pPr>
        <w:spacing w:line="240" w:lineRule="auto"/>
      </w:pPr>
      <w:r>
        <w:separator/>
      </w:r>
    </w:p>
  </w:endnote>
  <w:endnote w:type="continuationSeparator" w:id="0">
    <w:p w14:paraId="34512B57" w14:textId="77777777" w:rsidR="004F5DFB" w:rsidRDefault="004F5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0AFF6" w14:textId="77777777" w:rsidR="004F5DFB" w:rsidRDefault="004F5DFB">
      <w:pPr>
        <w:spacing w:line="240" w:lineRule="auto"/>
      </w:pPr>
      <w:r>
        <w:separator/>
      </w:r>
    </w:p>
  </w:footnote>
  <w:footnote w:type="continuationSeparator" w:id="0">
    <w:p w14:paraId="67638B01" w14:textId="77777777" w:rsidR="004F5DFB" w:rsidRDefault="004F5D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55"/>
    <w:rsid w:val="0004298F"/>
    <w:rsid w:val="0022338A"/>
    <w:rsid w:val="00274C72"/>
    <w:rsid w:val="002B4AD7"/>
    <w:rsid w:val="00347EA1"/>
    <w:rsid w:val="003D7E84"/>
    <w:rsid w:val="004F5DFB"/>
    <w:rsid w:val="00512D51"/>
    <w:rsid w:val="006C236A"/>
    <w:rsid w:val="00743907"/>
    <w:rsid w:val="00756B20"/>
    <w:rsid w:val="007A37EE"/>
    <w:rsid w:val="00855B1F"/>
    <w:rsid w:val="0090077A"/>
    <w:rsid w:val="00A71EBC"/>
    <w:rsid w:val="00C35C5F"/>
    <w:rsid w:val="00CE5C86"/>
    <w:rsid w:val="00D13C09"/>
    <w:rsid w:val="00D82155"/>
    <w:rsid w:val="00F5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9F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E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7E84"/>
    <w:pPr>
      <w:autoSpaceDE w:val="0"/>
      <w:autoSpaceDN w:val="0"/>
      <w:adjustRightInd w:val="0"/>
      <w:spacing w:line="240" w:lineRule="auto"/>
    </w:pPr>
    <w:rPr>
      <w:rFonts w:ascii="Calibri" w:hAnsi="Calibri" w:cs="Calibri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4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A37E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7EE"/>
  </w:style>
  <w:style w:type="paragraph" w:styleId="Pidipagina">
    <w:name w:val="footer"/>
    <w:basedOn w:val="Normale"/>
    <w:link w:val="PidipaginaCarattere"/>
    <w:unhideWhenUsed/>
    <w:rsid w:val="007A37E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7EE"/>
  </w:style>
  <w:style w:type="character" w:styleId="Collegamentoipertestuale">
    <w:name w:val="Hyperlink"/>
    <w:basedOn w:val="Carpredefinitoparagrafo"/>
    <w:uiPriority w:val="99"/>
    <w:unhideWhenUsed/>
    <w:rsid w:val="00756B20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855B1F"/>
    <w:pPr>
      <w:widowControl w:val="0"/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55B1F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E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7E84"/>
    <w:pPr>
      <w:autoSpaceDE w:val="0"/>
      <w:autoSpaceDN w:val="0"/>
      <w:adjustRightInd w:val="0"/>
      <w:spacing w:line="240" w:lineRule="auto"/>
    </w:pPr>
    <w:rPr>
      <w:rFonts w:ascii="Calibri" w:hAnsi="Calibri" w:cs="Calibri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4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A37E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7EE"/>
  </w:style>
  <w:style w:type="paragraph" w:styleId="Pidipagina">
    <w:name w:val="footer"/>
    <w:basedOn w:val="Normale"/>
    <w:link w:val="PidipaginaCarattere"/>
    <w:unhideWhenUsed/>
    <w:rsid w:val="007A37E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7EE"/>
  </w:style>
  <w:style w:type="character" w:styleId="Collegamentoipertestuale">
    <w:name w:val="Hyperlink"/>
    <w:basedOn w:val="Carpredefinitoparagrafo"/>
    <w:uiPriority w:val="99"/>
    <w:unhideWhenUsed/>
    <w:rsid w:val="00756B20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855B1F"/>
    <w:pPr>
      <w:widowControl w:val="0"/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55B1F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emiliaromagna@g.istruzionee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r-screfs@istruzioneer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utente</cp:lastModifiedBy>
  <cp:revision>2</cp:revision>
  <cp:lastPrinted>2017-03-27T09:58:00Z</cp:lastPrinted>
  <dcterms:created xsi:type="dcterms:W3CDTF">2017-05-10T08:16:00Z</dcterms:created>
  <dcterms:modified xsi:type="dcterms:W3CDTF">2017-05-10T08:16:00Z</dcterms:modified>
</cp:coreProperties>
</file>